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99" w:rsidRPr="00AE7E04" w:rsidRDefault="004F6199" w:rsidP="00AE7E04">
      <w:pPr>
        <w:tabs>
          <w:tab w:val="left" w:pos="3815"/>
        </w:tabs>
        <w:rPr>
          <w:rFonts w:ascii="Times New Roman" w:hAnsi="Times New Roman" w:cs="Times New Roman"/>
          <w:color w:val="000000" w:themeColor="text1"/>
          <w:szCs w:val="24"/>
          <w:lang w:val="en-US"/>
        </w:rPr>
      </w:pPr>
    </w:p>
    <w:p w:rsidR="004F6199" w:rsidRDefault="004F6199" w:rsidP="00447902">
      <w:pPr>
        <w:spacing w:after="0"/>
        <w:ind w:left="6372" w:firstLine="708"/>
        <w:rPr>
          <w:rFonts w:ascii="Times New Roman" w:hAnsi="Times New Roman" w:cs="Times New Roman"/>
          <w:color w:val="000000" w:themeColor="text1"/>
          <w:szCs w:val="24"/>
          <w:lang w:val="ky-KG"/>
        </w:rPr>
      </w:pPr>
    </w:p>
    <w:p w:rsidR="00E42652" w:rsidRPr="00447902" w:rsidRDefault="00E42652" w:rsidP="00447902">
      <w:pPr>
        <w:spacing w:after="0"/>
        <w:ind w:left="6372" w:firstLine="708"/>
        <w:rPr>
          <w:rFonts w:ascii="Times New Roman" w:hAnsi="Times New Roman" w:cs="Times New Roman"/>
          <w:color w:val="000000" w:themeColor="text1"/>
          <w:szCs w:val="24"/>
          <w:lang w:val="ky-KG"/>
        </w:rPr>
      </w:pPr>
      <w:r w:rsidRPr="00447902">
        <w:rPr>
          <w:rFonts w:ascii="Times New Roman" w:hAnsi="Times New Roman" w:cs="Times New Roman"/>
          <w:color w:val="000000" w:themeColor="text1"/>
          <w:szCs w:val="24"/>
        </w:rPr>
        <w:t xml:space="preserve">Приложение </w:t>
      </w:r>
      <w:r w:rsidRPr="00447902">
        <w:rPr>
          <w:rFonts w:ascii="Times New Roman" w:hAnsi="Times New Roman" w:cs="Times New Roman"/>
          <w:color w:val="000000" w:themeColor="text1"/>
          <w:szCs w:val="24"/>
          <w:lang w:val="ky-KG"/>
        </w:rPr>
        <w:t>1</w:t>
      </w:r>
    </w:p>
    <w:p w:rsidR="00E42652" w:rsidRPr="00447902" w:rsidRDefault="00E42652" w:rsidP="00590109">
      <w:pPr>
        <w:spacing w:after="0"/>
        <w:ind w:left="5946" w:firstLine="1134"/>
        <w:rPr>
          <w:rFonts w:ascii="Times New Roman" w:hAnsi="Times New Roman" w:cs="Times New Roman"/>
          <w:color w:val="000000" w:themeColor="text1"/>
          <w:szCs w:val="24"/>
        </w:rPr>
      </w:pPr>
      <w:r w:rsidRPr="00447902">
        <w:rPr>
          <w:rFonts w:ascii="Times New Roman" w:hAnsi="Times New Roman" w:cs="Times New Roman"/>
          <w:color w:val="000000" w:themeColor="text1"/>
          <w:szCs w:val="24"/>
        </w:rPr>
        <w:t xml:space="preserve">к приказу </w:t>
      </w:r>
    </w:p>
    <w:p w:rsidR="00DC557A" w:rsidRPr="00447902" w:rsidRDefault="00447902" w:rsidP="00DC557A">
      <w:pPr>
        <w:spacing w:after="0"/>
        <w:ind w:left="-426" w:firstLine="708"/>
        <w:jc w:val="right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</w:t>
      </w:r>
      <w:r w:rsidR="00E42652" w:rsidRPr="00447902">
        <w:rPr>
          <w:rFonts w:ascii="Times New Roman" w:hAnsi="Times New Roman" w:cs="Times New Roman"/>
          <w:color w:val="000000" w:themeColor="text1"/>
          <w:szCs w:val="24"/>
        </w:rPr>
        <w:t>№____ от _______2021г.</w:t>
      </w:r>
    </w:p>
    <w:p w:rsidR="00E42652" w:rsidRDefault="00E42652" w:rsidP="00DC557A">
      <w:pPr>
        <w:spacing w:after="0"/>
        <w:ind w:left="-426" w:firstLine="708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A22A94" w:rsidRPr="00E42652" w:rsidRDefault="00A22A94" w:rsidP="00DC557A">
      <w:pPr>
        <w:spacing w:after="0"/>
        <w:ind w:left="-426" w:firstLine="708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A64B21" w:rsidRDefault="00A64B21" w:rsidP="000E57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8279F">
        <w:rPr>
          <w:rFonts w:ascii="Times New Roman" w:hAnsi="Times New Roman" w:cs="Times New Roman"/>
          <w:b/>
          <w:color w:val="000000" w:themeColor="text1"/>
        </w:rPr>
        <w:t xml:space="preserve">Алгоритм действий по недопущению завоза и распространения </w:t>
      </w:r>
      <w:r w:rsidRPr="00C8279F">
        <w:rPr>
          <w:rFonts w:ascii="Times New Roman" w:hAnsi="Times New Roman" w:cs="Times New Roman"/>
          <w:b/>
          <w:color w:val="000000" w:themeColor="text1"/>
          <w:lang w:val="en-US"/>
        </w:rPr>
        <w:t>COVID</w:t>
      </w:r>
      <w:r w:rsidRPr="00C8279F">
        <w:rPr>
          <w:rFonts w:ascii="Times New Roman" w:hAnsi="Times New Roman" w:cs="Times New Roman"/>
          <w:b/>
          <w:color w:val="000000" w:themeColor="text1"/>
        </w:rPr>
        <w:t xml:space="preserve">-19 в </w:t>
      </w:r>
      <w:r w:rsidR="007D308A">
        <w:rPr>
          <w:rFonts w:ascii="Times New Roman" w:hAnsi="Times New Roman" w:cs="Times New Roman"/>
          <w:b/>
          <w:color w:val="000000" w:themeColor="text1"/>
        </w:rPr>
        <w:t xml:space="preserve">отношении граждан </w:t>
      </w:r>
      <w:r w:rsidR="007D308A">
        <w:rPr>
          <w:rFonts w:ascii="Times New Roman" w:hAnsi="Times New Roman" w:cs="Times New Roman"/>
          <w:b/>
          <w:color w:val="000000" w:themeColor="text1"/>
          <w:lang w:val="ky-KG"/>
        </w:rPr>
        <w:t xml:space="preserve">Кыргызской Республики, </w:t>
      </w:r>
      <w:r w:rsidR="007D308A">
        <w:rPr>
          <w:rFonts w:ascii="Times New Roman" w:hAnsi="Times New Roman" w:cs="Times New Roman"/>
          <w:b/>
          <w:color w:val="000000" w:themeColor="text1"/>
        </w:rPr>
        <w:t>иностранных граждан</w:t>
      </w:r>
      <w:r w:rsidR="007D308A">
        <w:rPr>
          <w:rFonts w:ascii="Times New Roman" w:hAnsi="Times New Roman" w:cs="Times New Roman"/>
          <w:b/>
          <w:color w:val="000000" w:themeColor="text1"/>
          <w:lang w:val="ky-KG"/>
        </w:rPr>
        <w:t xml:space="preserve"> и </w:t>
      </w:r>
      <w:r w:rsidR="007D308A">
        <w:rPr>
          <w:rFonts w:ascii="Times New Roman" w:hAnsi="Times New Roman" w:cs="Times New Roman"/>
          <w:b/>
          <w:color w:val="000000" w:themeColor="text1"/>
        </w:rPr>
        <w:t xml:space="preserve">лиц </w:t>
      </w:r>
      <w:r w:rsidR="007D308A" w:rsidRPr="00593317">
        <w:rPr>
          <w:rFonts w:ascii="Times New Roman" w:hAnsi="Times New Roman" w:cs="Times New Roman"/>
          <w:b/>
          <w:color w:val="000000" w:themeColor="text1"/>
        </w:rPr>
        <w:t>без гражданства</w:t>
      </w:r>
      <w:r w:rsidR="007D308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C8279F">
        <w:rPr>
          <w:rFonts w:ascii="Times New Roman" w:hAnsi="Times New Roman" w:cs="Times New Roman"/>
          <w:b/>
          <w:color w:val="000000" w:themeColor="text1"/>
        </w:rPr>
        <w:t>пересекающих Государственную границу Кыргызской Республики в международных аэропортах «Манас», «Ош», «Иссык-Куль» при осуществлении международных авиарейсов</w:t>
      </w:r>
      <w:r w:rsidR="009D71F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10A83" w:rsidRPr="00C8279F" w:rsidRDefault="00810A83" w:rsidP="000E57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4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6"/>
      </w:tblGrid>
      <w:tr w:rsidR="00C625C2" w:rsidRPr="00C625C2" w:rsidTr="00593317">
        <w:trPr>
          <w:trHeight w:hRule="exact" w:val="5719"/>
        </w:trPr>
        <w:tc>
          <w:tcPr>
            <w:tcW w:w="9406" w:type="dxa"/>
          </w:tcPr>
          <w:p w:rsidR="000E579C" w:rsidRPr="00A754F4" w:rsidRDefault="00593317" w:rsidP="00CB6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   </w:t>
            </w:r>
            <w:r w:rsidR="00AC40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При регистрации на посадку </w:t>
            </w:r>
            <w:r w:rsidR="00067FA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из зарубежных стран граждане Кыргызской Республики,</w:t>
            </w:r>
            <w:r w:rsidR="00067FA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иностранные</w:t>
            </w:r>
            <w:r w:rsidR="00AC40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граждан</w:t>
            </w:r>
            <w:r w:rsidR="00AC40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е</w:t>
            </w:r>
            <w:r w:rsidR="00AC40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 лиц</w:t>
            </w:r>
            <w:r w:rsidR="00AC40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а</w:t>
            </w:r>
            <w:r w:rsidR="00AC40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без гражданства предъявляют представителям авиакомпании результаты </w:t>
            </w:r>
            <w:proofErr w:type="spellStart"/>
            <w:r w:rsidR="00AC40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ПЦР-</w:t>
            </w:r>
            <w:r w:rsid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исследования</w:t>
            </w:r>
            <w:proofErr w:type="spellEnd"/>
            <w:r w:rsid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 свидетельству</w:t>
            </w:r>
            <w:r w:rsidR="0006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ющих</w:t>
            </w:r>
            <w:r w:rsidR="00AC4025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об отсутствии </w:t>
            </w:r>
            <w:proofErr w:type="spellStart"/>
            <w:r w:rsidR="00AC4025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коронавирусной</w:t>
            </w:r>
            <w:proofErr w:type="spellEnd"/>
            <w:r w:rsidR="00AC4025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инфекции </w:t>
            </w:r>
            <w:r w:rsidR="00AC4025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SARS</w:t>
            </w:r>
            <w:r w:rsidR="00AC4025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-С</w:t>
            </w:r>
            <w:proofErr w:type="spellStart"/>
            <w:r w:rsidR="00AC4025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oV</w:t>
            </w:r>
            <w:proofErr w:type="spellEnd"/>
            <w:r w:rsidR="00AC4025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-2 или документа</w:t>
            </w:r>
            <w:r w:rsidR="00AC4025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y-KG"/>
              </w:rPr>
              <w:t>,</w:t>
            </w:r>
            <w:r w:rsidR="00AC4025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C4025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y-KG"/>
              </w:rPr>
              <w:t>удостоверяющего</w:t>
            </w:r>
            <w:r w:rsid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получение</w:t>
            </w:r>
            <w:r w:rsidR="00AC4025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вакцины против коронавирусной инфекции </w:t>
            </w:r>
            <w:r w:rsid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="00A754F4" w:rsidRP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-19</w:t>
            </w:r>
            <w:r w:rsidR="00AC4025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y-KG"/>
              </w:rPr>
              <w:t xml:space="preserve"> (в бумажном или в цифровом формате</w:t>
            </w:r>
            <w:r w:rsidR="00067F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y-KG"/>
              </w:rPr>
              <w:t xml:space="preserve">). </w:t>
            </w:r>
            <w:r w:rsidR="00A64B21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На борт допускаются </w:t>
            </w:r>
            <w:r w:rsidR="00AC4F0B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лица </w:t>
            </w:r>
            <w:r w:rsidR="00A363C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только при отсутствии</w:t>
            </w:r>
            <w:r w:rsidR="00A64B21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клинических проя</w:t>
            </w:r>
            <w:r w:rsidR="00A33050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влений </w:t>
            </w:r>
            <w:proofErr w:type="spellStart"/>
            <w:r w:rsidR="00A33050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коронавирусной</w:t>
            </w:r>
            <w:proofErr w:type="spellEnd"/>
            <w:r w:rsidR="00A33050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инфекции</w:t>
            </w:r>
            <w:r w:rsidR="00A363C8" w:rsidRPr="00A363C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="00A754F4" w:rsidRP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-19</w:t>
            </w:r>
            <w:r w:rsidR="00A33050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  <w:r w:rsidR="00A363C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наличии</w:t>
            </w:r>
            <w:r w:rsidR="00A64B21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справки об отрицательном </w:t>
            </w:r>
            <w:proofErr w:type="spellStart"/>
            <w:r w:rsidR="00A64B21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ПЦР-исследовании</w:t>
            </w:r>
            <w:proofErr w:type="spellEnd"/>
            <w:r w:rsidR="00A64B21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проведённом за последние </w:t>
            </w:r>
            <w:r w:rsidR="00A64B21" w:rsidRPr="00C625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72 час</w:t>
            </w:r>
            <w:r w:rsidR="006D14CC" w:rsidRPr="00C625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а</w:t>
            </w:r>
            <w:r w:rsidR="00A64B21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на </w:t>
            </w:r>
            <w:r w:rsidR="00A64B21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SARS</w:t>
            </w:r>
            <w:r w:rsidR="00A64B21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-С</w:t>
            </w:r>
            <w:proofErr w:type="spellStart"/>
            <w:r w:rsidR="00A64B21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oV</w:t>
            </w:r>
            <w:proofErr w:type="spellEnd"/>
            <w:r w:rsidR="00A64B21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-2</w:t>
            </w:r>
            <w:r w:rsidR="006D14CC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D14CC" w:rsidRPr="00C625C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</w:rPr>
              <w:t>с</w:t>
            </w:r>
            <w:r w:rsidR="006D14CC" w:rsidRPr="00C62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момента</w:t>
            </w:r>
            <w:r w:rsidR="004E073E" w:rsidRPr="00C62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отбора проб анализа</w:t>
            </w:r>
            <w:r w:rsidR="00A33050" w:rsidRPr="00C625C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документа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,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удостоверяющего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получени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е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вакцины против коронавирусной инфекции </w:t>
            </w:r>
            <w:r w:rsid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="00A754F4" w:rsidRP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-19</w:t>
            </w:r>
            <w:r w:rsidR="00A754F4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y-KG"/>
              </w:rPr>
              <w:t xml:space="preserve"> </w:t>
            </w:r>
            <w:r w:rsidR="00337C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(</w:t>
            </w:r>
            <w:r w:rsidR="00337C2E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в бумажном и</w:t>
            </w:r>
            <w:r w:rsidR="00337C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ли</w:t>
            </w:r>
            <w:r w:rsidR="00337C2E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 xml:space="preserve"> в цифровом формате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 xml:space="preserve">). </w:t>
            </w:r>
            <w:r w:rsidR="00A754F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 xml:space="preserve"> </w:t>
            </w:r>
            <w:r w:rsidR="00A64B21" w:rsidRPr="00C625C2">
              <w:rPr>
                <w:rFonts w:ascii="Times New Roman" w:hAnsi="Times New Roman" w:cs="Times New Roman"/>
                <w:sz w:val="24"/>
                <w:szCs w:val="24"/>
              </w:rPr>
              <w:t>Требование о наличии справки на ПЦР исследование</w:t>
            </w:r>
            <w:r w:rsidR="00A33050" w:rsidRPr="00C625C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документа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,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удостоверяющего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40463B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получение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вакцины против коронавирусной инфекции </w:t>
            </w:r>
            <w:r w:rsid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="00A754F4" w:rsidRP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-19</w:t>
            </w:r>
            <w:r w:rsidR="00A754F4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y-KG"/>
              </w:rPr>
              <w:t xml:space="preserve"> 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(в бумажном и</w:t>
            </w:r>
            <w:r w:rsidR="00337C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ли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 xml:space="preserve"> в цифровом формате) </w:t>
            </w:r>
            <w:r w:rsidR="00DC557A" w:rsidRPr="00C625C2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  <w:r w:rsidR="00743925" w:rsidRPr="00C62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отношении</w:t>
            </w:r>
            <w:r w:rsidR="00D40A11" w:rsidRPr="00C625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4B21" w:rsidRPr="00C6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54B8" w:rsidRPr="00701041" w:rsidRDefault="00B76F9D" w:rsidP="008E54B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="008E54B8" w:rsidRPr="00C625C2"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="007010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официальных </w:t>
            </w:r>
            <w:r w:rsidR="008E54B8" w:rsidRPr="00C625C2">
              <w:rPr>
                <w:rFonts w:ascii="Times New Roman" w:hAnsi="Times New Roman" w:cs="Times New Roman"/>
                <w:sz w:val="24"/>
                <w:szCs w:val="24"/>
              </w:rPr>
              <w:t>делегаций иностранных государств и международных организаций, направляющихся по приглашению МИД</w:t>
            </w:r>
            <w:r w:rsidR="008E54B8" w:rsidRPr="00C62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КР</w:t>
            </w:r>
            <w:r w:rsidR="0070104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8E54B8" w:rsidRPr="00C625C2" w:rsidRDefault="008E54B8" w:rsidP="008E5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>- члены экипажа</w:t>
            </w:r>
            <w:r w:rsidRPr="00C62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воздушных судов</w:t>
            </w: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детей дошкольного возраста </w:t>
            </w:r>
            <w:r w:rsidR="00701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 5</w:t>
            </w:r>
            <w:r w:rsidRPr="00C625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 включительно)</w:t>
            </w: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>, следующих в сопровождении своих роди</w:t>
            </w:r>
            <w:r w:rsidR="00F03CE3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представителей);</w:t>
            </w:r>
          </w:p>
          <w:p w:rsidR="008E54B8" w:rsidRPr="008E54B8" w:rsidRDefault="008E54B8" w:rsidP="008E5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B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</w:t>
            </w:r>
            <w:r w:rsidRPr="008E54B8">
              <w:rPr>
                <w:rFonts w:ascii="Times New Roman" w:hAnsi="Times New Roman" w:cs="Times New Roman"/>
                <w:sz w:val="24"/>
                <w:szCs w:val="24"/>
              </w:rPr>
              <w:t>международных наблюдателей за выборным процессом, направляющихся в КР.</w:t>
            </w:r>
          </w:p>
          <w:p w:rsidR="00A64B21" w:rsidRPr="00C625C2" w:rsidRDefault="00A64B21" w:rsidP="00A75A7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045A" w:rsidRPr="00C625C2" w:rsidRDefault="006A045A" w:rsidP="009D71F9">
      <w:pPr>
        <w:ind w:left="-284" w:firstLine="284"/>
        <w:rPr>
          <w:sz w:val="2"/>
        </w:rPr>
      </w:pPr>
    </w:p>
    <w:p w:rsidR="00A64B21" w:rsidRPr="00C625C2" w:rsidRDefault="00A13659" w:rsidP="009D71F9">
      <w:pPr>
        <w:ind w:left="-284" w:firstLine="284"/>
        <w:rPr>
          <w:sz w:val="4"/>
        </w:rPr>
      </w:pPr>
      <w:r w:rsidRPr="00A13659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5" o:spid="_x0000_s1026" type="#_x0000_t67" style="position:absolute;left:0;text-align:left;margin-left:205.7pt;margin-top:.7pt;width:15.35pt;height:18.25pt;flip:x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3t3qAIAADAFAAAOAAAAZHJzL2Uyb0RvYy54bWysVM1uEzEQviPxDpbvdJOQkibqpkoTFZCq&#10;NlKLena8dtaS/7CdbMoJ8Sa8AUJCIBDvsH0jxt5NmpaeEHuwZnbG8/PNNz4+2SiJ1sx5YXSOuwcd&#10;jJimphB6meN312cvjjDygeiCSKNZjm+Zxyfj58+OKztiPVMaWTCHIIj2o8rmuAzBjrLM05Ip4g+M&#10;ZRqM3DhFAqhumRWOVBBdyazX6bzKKuMK6wxl3sPfWWPE4xSfc0bDJeeeBSRzDLWFdLp0LuKZjY/J&#10;aOmILQVtyyD/UIUiQkPSXagZCQStnPgrlBLUGW94OKBGZYZzQVnqAbrpdh51c1USy1IvAI63O5j8&#10;/wtLL9Zzh0QBszvESBMFM6o/3326+1h/q3/VP+svqP5a/65/1N8ReABclfUjuHVl567VPIix9w13&#10;CnEp7BuIltCA/tAmgX27A5ttAqLwszvsD/uQk4Kp97I7GKToWRMmhrPOh9fMKBSFHBem0hPnTJUi&#10;k/W5D5Af/Ld+8Y43UhRnQsqkuOViKh1aExj+4enwdLZN8cBNalRBOb1BBwhCCZCQSxJAVBZg8XqJ&#10;EZFLYDcNLuV+cNs/kSQlL0nB2tQd+CJ0UGzr3sj7xcYuZsSXzZWUoiGnEgE2RAqV46MYaBtJ6piG&#10;JY63WMTRNMOI0sIUtzBbZxrSe0vPBCQ5Jz7MiQOWQ7uwueESDi4NYGBaCaPSuA9P/Y/+QD6wYlTB&#10;1gA+71fEMYzkWw20HHb7/bhmSekfDnqguH3LYt+iV2pqYDZdeCMsTWL0D3IrcmfUDSz4JGYFE9EU&#10;cjeTaJVpaLYZngjKJpPkBqtlSTjXV5ZumRjhvd7cEGdbOgXg4YXZbhgZPSJU4xsR1mayCoaLxLZ7&#10;XGGCUYG1TLNsn5C49/t68rp/6MZ/AAAA//8DAFBLAwQUAAYACAAAACEAKBSbz94AAAAIAQAADwAA&#10;AGRycy9kb3ducmV2LnhtbEyPwU7DMAyG70i8Q2QkbizNVhgrTSdAVOIA0ih7gKwxbUXjVE22dm+P&#10;OcHJsr5fvz/n29n14oRj6DxpUIsEBFLtbUeNhv1neXMPIkRD1vSeUMMZA2yLy4vcZNZP9IGnKjaC&#10;SyhkRkMb45BJGeoWnQkLPyAx+/KjM5HXsZF2NBOXu14uk+ROOtMRX2jNgM8t1t/V0Wl4crcv9dq8&#10;71RZvZ7LafeWrGSt9fXV/PgAIuIc/8Lwq8/qULDTwR/JBtFrSJVKOcqAB/M0XSoQBw2r9QZkkcv/&#10;DxQ/AAAA//8DAFBLAQItABQABgAIAAAAIQC2gziS/gAAAOEBAAATAAAAAAAAAAAAAAAAAAAAAABb&#10;Q29udGVudF9UeXBlc10ueG1sUEsBAi0AFAAGAAgAAAAhADj9If/WAAAAlAEAAAsAAAAAAAAAAAAA&#10;AAAALwEAAF9yZWxzLy5yZWxzUEsBAi0AFAAGAAgAAAAhAH0He3eoAgAAMAUAAA4AAAAAAAAAAAAA&#10;AAAALgIAAGRycy9lMm9Eb2MueG1sUEsBAi0AFAAGAAgAAAAhACgUm8/eAAAACAEAAA8AAAAAAAAA&#10;AAAAAAAAAgUAAGRycy9kb3ducmV2LnhtbFBLBQYAAAAABAAEAPMAAAANBgAAAAA=&#10;" adj="12516" fillcolor="#5b9bd5" strokecolor="#41719c" strokeweight="1pt"/>
        </w:pict>
      </w:r>
    </w:p>
    <w:p w:rsidR="006A045A" w:rsidRPr="00C625C2" w:rsidRDefault="006A045A" w:rsidP="002141BD">
      <w:pPr>
        <w:spacing w:line="240" w:lineRule="auto"/>
        <w:jc w:val="both"/>
        <w:rPr>
          <w:sz w:val="2"/>
        </w:rPr>
      </w:pPr>
    </w:p>
    <w:p w:rsidR="00A33050" w:rsidRPr="00C625C2" w:rsidRDefault="00D61B85" w:rsidP="002141BD">
      <w:pPr>
        <w:spacing w:line="240" w:lineRule="auto"/>
        <w:jc w:val="both"/>
        <w:rPr>
          <w:sz w:val="16"/>
          <w:lang w:val="ky-KG"/>
        </w:rPr>
      </w:pPr>
      <w:r w:rsidRPr="00C625C2">
        <w:rPr>
          <w:sz w:val="16"/>
          <w:lang w:val="ky-KG"/>
        </w:rPr>
        <w:t xml:space="preserve">   </w:t>
      </w:r>
      <w:r w:rsidR="00A13659" w:rsidRPr="00A13659">
        <w:rPr>
          <w:noProof/>
          <w:lang w:eastAsia="ru-RU"/>
        </w:rPr>
        <w:pict>
          <v:rect id="Прямоугольник 7" o:spid="_x0000_s1056" style="position:absolute;left:0;text-align:left;margin-left:-.15pt;margin-top:6.05pt;width:469.5pt;height:67.7pt;z-index:251730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udNiwIAACYFAAAOAAAAZHJzL2Uyb0RvYy54bWysVM1u2zAMvg/YOwi6r06Cpm2COkXQosOA&#10;oi3WDj0rspQYkyWNUmJnpwG7Dtgj7CF2GfbTZ3DeaJTsuEUX7DDsIpMmP1IkP+r4pCoUWQlwudEp&#10;7e/1KBGamyzX85S+uT1/cUSJ80xnTBktUroWjp5Mnj87Lu1YDMzCqEwAwSDajUub0oX3dpwkji9E&#10;wdyesUKjURoomEcV5kkGrMTohUoGvd5BUhrILBgunMO/Z42RTmJ8KQX3V1I64YlKKd7NxxPiOQtn&#10;Mjlm4zkwu8h5ew32D7coWK4xaRfqjHlGlpD/EarIORhnpN/jpkiMlDkXsQaspt97Us3NglkRa8Hm&#10;ONu1yf2/sPxydQ0kz1J6SIlmBY6o/rL5sPlc/6zvNx/rr/V9/WPzqf5Vf6u/k8PQr9K6McJu7DW0&#10;mkMxFF9JKMIXyyJV7PG667GoPOH4czg6GBwMcRQcbUfD0VFvFIImD2gLzr8UpiBBSCngDGNr2erC&#10;+cZ164K4cJsmf5T8WolwBaVfC4l1YcZBREdGiVMFZMWQC9nbfps2egaIzJXqQP1dIOW3oNY3wERk&#10;WQfs7QI+ZOu8Y0ajfQcscm3g72DZ+G+rbmoNZftqVrWzmJlsjRMF01DdWX6eYx8vmPPXDJDb2Hrc&#10;V3+Fh1SmTKlpJUoWBt7v+h/8kXJopaTEXUmpe7dkIChRrzSScdTf3w/LFZX94eEAFXhsmT226GVx&#10;anAEfXwZLI9i8PdqK0owxR2u9TRkRRPTHHOnlHvYKqe+2WF8GLiYTqMbLpRl/kLfWB6ChwYHntxW&#10;dwxsSyaPNLw0271i4yecanwDUpvp0huZR8KFFjd9bVuPyxgp2z4cYdsf69Hr4Xmb/AYAAP//AwBQ&#10;SwMEFAAGAAgAAAAhAEs2LVbeAAAACAEAAA8AAABkcnMvZG93bnJldi54bWxMj8FOwzAQRO9I/IO1&#10;SNxapy00bRqnqhCcQK0oHHp04yWJiNeR7Sbp37Oc4Lgzo9k3+Xa0rejRh8aRgtk0AYFUOtNQpeDz&#10;42WyAhGiJqNbR6jgigG2xe1NrjPjBnrH/hgrwSUUMq2gjrHLpAxljVaHqeuQ2Pty3urIp6+k8Xrg&#10;ctvKeZIspdUN8Ydad/hUY/l9vFgF7tBc251f7/s3TE+vh5gM4/JZqfu7cbcBEXGMf2H4xWd0KJjp&#10;7C5kgmgVTBYcZHk+A8H2erFKQZxZeEgfQRa5/D+g+AEAAP//AwBQSwECLQAUAAYACAAAACEAtoM4&#10;kv4AAADhAQAAEwAAAAAAAAAAAAAAAAAAAAAAW0NvbnRlbnRfVHlwZXNdLnhtbFBLAQItABQABgAI&#10;AAAAIQA4/SH/1gAAAJQBAAALAAAAAAAAAAAAAAAAAC8BAABfcmVscy8ucmVsc1BLAQItABQABgAI&#10;AAAAIQBl5udNiwIAACYFAAAOAAAAAAAAAAAAAAAAAC4CAABkcnMvZTJvRG9jLnhtbFBLAQItABQA&#10;BgAIAAAAIQBLNi1W3gAAAAgBAAAPAAAAAAAAAAAAAAAAAOUEAABkcnMvZG93bnJldi54bWxQSwUG&#10;AAAAAAQABADzAAAA8AUAAAAA&#10;" fillcolor="white [3201]" strokecolor="black [3200]" strokeweight="1pt">
            <v:textbox>
              <w:txbxContent>
                <w:p w:rsidR="009F4534" w:rsidRPr="00C625C2" w:rsidRDefault="000714F2" w:rsidP="000714F2">
                  <w:pPr>
                    <w:jc w:val="both"/>
                    <w:rPr>
                      <w:rFonts w:ascii="Times New Roman" w:hAnsi="Times New Roman" w:cs="Times New Roman"/>
                      <w:strike/>
                      <w:sz w:val="24"/>
                    </w:rPr>
                  </w:pPr>
                  <w:r w:rsidRPr="006A045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При въезде в КР (</w:t>
                  </w:r>
                  <w:r w:rsidR="009F4534" w:rsidRPr="006A045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аэровокзалах</w:t>
                  </w:r>
                  <w:r w:rsidRPr="006A045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)</w:t>
                  </w:r>
                  <w:r w:rsidR="009F4534" w:rsidRPr="006A045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пассажиры предоставляют сотрудникам СКП справку об</w:t>
                  </w:r>
                  <w:r w:rsidR="00C625C2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отрицательных</w:t>
                  </w:r>
                  <w:r w:rsidR="009F4534" w:rsidRPr="006A045A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</w:t>
                  </w:r>
                  <w:r w:rsidRPr="006A045A">
                    <w:rPr>
                      <w:rFonts w:ascii="Times New Roman" w:hAnsi="Times New Roman" w:cs="Times New Roman"/>
                      <w:color w:val="000000" w:themeColor="text1"/>
                      <w:sz w:val="24"/>
                      <w:shd w:val="clear" w:color="auto" w:fill="FFFFFF" w:themeFill="background1"/>
                    </w:rPr>
                    <w:t>результатах</w:t>
                  </w:r>
                  <w:r w:rsidR="00A33050">
                    <w:rPr>
                      <w:rFonts w:ascii="Times New Roman" w:hAnsi="Times New Roman" w:cs="Times New Roman"/>
                      <w:color w:val="000000" w:themeColor="text1"/>
                      <w:sz w:val="24"/>
                      <w:shd w:val="clear" w:color="auto" w:fill="FFFFFF" w:themeFill="background1"/>
                    </w:rPr>
                    <w:t xml:space="preserve"> ПЦР исследования </w:t>
                  </w:r>
                  <w:r w:rsidR="00A330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или</w:t>
                  </w:r>
                  <w:r w:rsidR="00D61B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/>
                    </w:rPr>
                    <w:t xml:space="preserve"> </w:t>
                  </w:r>
                  <w:r w:rsidR="00D61B85" w:rsidRPr="00C625C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документа</w:t>
                  </w:r>
                  <w:r w:rsidR="00D61B85" w:rsidRPr="00C625C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val="ky-KG"/>
                    </w:rPr>
                    <w:t>,</w:t>
                  </w:r>
                  <w:r w:rsidR="00D61B85" w:rsidRPr="00C625C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 </w:t>
                  </w:r>
                  <w:r w:rsidR="00D61B85" w:rsidRPr="00C625C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val="ky-KG"/>
                    </w:rPr>
                    <w:t>удостоверяющего</w:t>
                  </w:r>
                  <w:r w:rsidR="00D61B85" w:rsidRPr="00C625C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 </w:t>
                  </w:r>
                  <w:r w:rsidR="0040463B" w:rsidRPr="00C625C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получение</w:t>
                  </w:r>
                  <w:r w:rsidR="0040463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val="ky-KG"/>
                    </w:rPr>
                    <w:t xml:space="preserve"> </w:t>
                  </w:r>
                  <w:r w:rsidR="00D61B85" w:rsidRPr="00C625C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вакцины против коронавирусной инфекции </w:t>
                  </w:r>
                  <w:r w:rsidR="00067FA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 w:themeFill="background1"/>
                      <w:lang w:val="en-US"/>
                    </w:rPr>
                    <w:t>COVID</w:t>
                  </w:r>
                  <w:r w:rsidR="00067FA5" w:rsidRPr="00A754F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 w:themeFill="background1"/>
                    </w:rPr>
                    <w:t>-19</w:t>
                  </w:r>
                  <w:r w:rsidR="00067FA5" w:rsidRPr="00AC402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 w:themeFill="background1"/>
                      <w:lang w:val="ky-KG"/>
                    </w:rPr>
                    <w:t xml:space="preserve"> </w:t>
                  </w:r>
                  <w:r w:rsidR="00D61B85" w:rsidRPr="00C625C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val="ky-KG"/>
                    </w:rPr>
                    <w:t>(в бумажном и</w:t>
                  </w:r>
                  <w:r w:rsidR="00337C2E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val="ky-KG"/>
                    </w:rPr>
                    <w:t>ли</w:t>
                  </w:r>
                  <w:r w:rsidR="00D61B85" w:rsidRPr="00C625C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val="ky-KG"/>
                    </w:rPr>
                    <w:t xml:space="preserve"> в цифровом формате)</w:t>
                  </w:r>
                  <w:r w:rsidR="00F03CE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val="ky-KG"/>
                    </w:rPr>
                    <w:t>.</w:t>
                  </w:r>
                  <w:r w:rsidR="00A33050" w:rsidRPr="00C62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1B85" w:rsidRPr="00C625C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  <w:lang w:val="ky-KG"/>
                    </w:rPr>
                    <w:t xml:space="preserve"> </w:t>
                  </w:r>
                  <w:r w:rsidR="00A33050" w:rsidRPr="00C625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61B85" w:rsidRPr="00C625C2">
                    <w:rPr>
                      <w:rFonts w:ascii="Times New Roman" w:hAnsi="Times New Roman" w:cs="Times New Roman"/>
                      <w:strike/>
                      <w:sz w:val="24"/>
                      <w:shd w:val="clear" w:color="auto" w:fill="FFFFFF" w:themeFill="background1"/>
                      <w:lang w:val="ky-KG"/>
                    </w:rPr>
                    <w:t xml:space="preserve"> </w:t>
                  </w:r>
                  <w:r w:rsidRPr="00C625C2">
                    <w:rPr>
                      <w:rFonts w:ascii="Times New Roman" w:hAnsi="Times New Roman" w:cs="Times New Roman"/>
                      <w:strike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A33050" w:rsidRPr="00C625C2" w:rsidRDefault="00A33050" w:rsidP="002141BD">
      <w:pPr>
        <w:spacing w:line="240" w:lineRule="auto"/>
        <w:jc w:val="both"/>
        <w:rPr>
          <w:sz w:val="2"/>
          <w:lang w:val="ky-KG"/>
        </w:rPr>
      </w:pPr>
    </w:p>
    <w:p w:rsidR="006A045A" w:rsidRPr="00C625C2" w:rsidRDefault="006A045A" w:rsidP="002141BD">
      <w:pPr>
        <w:spacing w:line="240" w:lineRule="auto"/>
        <w:jc w:val="both"/>
      </w:pPr>
    </w:p>
    <w:p w:rsidR="006A045A" w:rsidRPr="00C625C2" w:rsidRDefault="006A045A" w:rsidP="002141BD">
      <w:pPr>
        <w:spacing w:line="240" w:lineRule="auto"/>
        <w:jc w:val="both"/>
        <w:rPr>
          <w:sz w:val="16"/>
          <w:lang w:val="ky-KG"/>
        </w:rPr>
      </w:pPr>
      <w:r w:rsidRPr="00C625C2">
        <w:rPr>
          <w:sz w:val="10"/>
          <w:lang w:val="ky-KG"/>
        </w:rPr>
        <w:t xml:space="preserve">      </w:t>
      </w:r>
    </w:p>
    <w:p w:rsidR="00810A83" w:rsidRPr="00C625C2" w:rsidRDefault="00A13659" w:rsidP="002141BD">
      <w:pPr>
        <w:spacing w:line="240" w:lineRule="auto"/>
        <w:jc w:val="both"/>
      </w:pPr>
      <w:r>
        <w:rPr>
          <w:noProof/>
          <w:lang w:eastAsia="ru-RU"/>
        </w:rPr>
        <w:pict>
          <v:shape id="Стрелка вниз 29" o:spid="_x0000_s1055" type="#_x0000_t67" style="position:absolute;left:0;text-align:left;margin-left:208.45pt;margin-top:13.45pt;width:15.35pt;height:18.25pt;flip:x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E/qAIAADAFAAAOAAAAZHJzL2Uyb0RvYy54bWysVM1uEzEQviPxDpbvdJOQkGbVTZU2KiBV&#10;baQW9ex47awl/2E72ZQT4k14A4SEQCDeYftGjL2b/tETYg+WZ2f8jeebb3xwuFUSbZjzwugC9/d6&#10;GDFNTSn0qsDvLk9e7GPkA9ElkUazAl8zjw+nz58d1DZnA1MZWTKHAET7vLYFrkKweZZ5WjFF/J6x&#10;TIOTG6dIANOtstKRGtCVzAa93qusNq60zlDmPfydt048TficMxrOOfcsIFlguFtIq0vrMq7Z9IDk&#10;K0dsJWh3DfIPt1BEaEh6CzUngaC1E39BKUGd8YaHPWpUZjgXlKUaoJp+71E1FxWxLNUC5Hh7S5P/&#10;f7D0bLNwSJQFHkww0kRBj5rPN59uPjbfml/Nz+YLar42v5sfzXcEEUBXbX0Opy7swnWWh22sfcud&#10;QlwK+waUkNiA+tA2kX19SzbbBkThZ38ynAxHGFFwDV72x+NRRM9amAhnnQ+vmVEobgpcmlrPnDN1&#10;QiabUx/a+F1cPOONFOWJkDIZbrU8lg5tCDR/dDQ5mu9SPAiTGtVwncG4BwKhBETIJQmwVRZo8XqF&#10;EZErUDcNLuV+cNo/kSQlr0jJutQ9+LriuvBU6AOcWMWc+Ko9klzxCMmVCDAhUqgC70egHZLU0cuS&#10;xjsuYmvaZsTd0pTX0FtnWtF7S08EJDklPiyIA5VDuTC54RwWLg1wYLodRpVxH576H+NBfODFqIap&#10;AX7er4ljGMm3GmQ56Q+HccySMRyNB2C4+57lfY9eq2MDvenDG2Fp2sb4IHdb7oy6ggGfxazgIppC&#10;7rYTnXEc2mmGJ4Ky2SyFwWhZEk71haU7JUZ6L7dXxNlOTgF0eGZ2E0byR4JqYyPD2szWwXCR1HbH&#10;K3QwGjCWqZfdExLn/r6dou4euukfAAAA//8DAFBLAwQUAAYACAAAACEAaYGDUd8AAAAJAQAADwAA&#10;AGRycy9kb3ducmV2LnhtbEyPwU6DQBCG7ya+w2ZMvNmFllJFhkaNJB40qegDTJcViOwsYbeFvr3b&#10;Uz1NJvPln+/Pt7PpxVGPrrOMEC8iEJqVrTtuEL6/yrt7EM4T19Rb1ggn7WBbXF/llNV24k99rHwj&#10;Qgi7jBBa74dMSqdabcgt7KA53H7saMiHdWxkPdIUwk0vl1GUSkMdhw8tDfql1eq3OhiEZ7N+VRv6&#10;2MVl9XYqp917tJIK8fZmfnoE4fXsLzCc9YM6FMFpbw9cO9EjJHH6EFCE5XkGIEk2KYg9QrpKQBa5&#10;/N+g+AMAAP//AwBQSwECLQAUAAYACAAAACEAtoM4kv4AAADhAQAAEwAAAAAAAAAAAAAAAAAAAAAA&#10;W0NvbnRlbnRfVHlwZXNdLnhtbFBLAQItABQABgAIAAAAIQA4/SH/1gAAAJQBAAALAAAAAAAAAAAA&#10;AAAAAC8BAABfcmVscy8ucmVsc1BLAQItABQABgAIAAAAIQBCMlE/qAIAADAFAAAOAAAAAAAAAAAA&#10;AAAAAC4CAABkcnMvZTJvRG9jLnhtbFBLAQItABQABgAIAAAAIQBpgYNR3wAAAAkBAAAPAAAAAAAA&#10;AAAAAAAAAAIFAABkcnMvZG93bnJldi54bWxQSwUGAAAAAAQABADzAAAADgYAAAAA&#10;" adj="12516" fillcolor="#5b9bd5" strokecolor="#41719c" strokeweight="1pt"/>
        </w:pict>
      </w:r>
    </w:p>
    <w:p w:rsidR="00AB4ADA" w:rsidRPr="00C625C2" w:rsidRDefault="00A13659" w:rsidP="002141BD">
      <w:pPr>
        <w:spacing w:line="240" w:lineRule="auto"/>
        <w:jc w:val="both"/>
      </w:pPr>
      <w:r>
        <w:rPr>
          <w:noProof/>
          <w:lang w:eastAsia="ru-RU"/>
        </w:rPr>
        <w:pict>
          <v:rect id="Прямоугольник 4" o:spid="_x0000_s1027" style="position:absolute;left:0;text-align:left;margin-left:-.15pt;margin-top:16.85pt;width:469.5pt;height:75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YbiwIAAC0FAAAOAAAAZHJzL2Uyb0RvYy54bWysVM1u2zAMvg/YOwi6r46DNF2DOkXQosOA&#10;oivWDj0rstQYkyWNUmJnpwG7Dtgj7CF2GfbTZ3DeaJTsOEVX7DDsYpMiP1IkP+rouC4VWQlwhdEZ&#10;TfcGlAjNTV7o24y+uT579pwS55nOmTJaZHQtHD2ePn1yVNmJGJqFUbkAgkG0m1Q2owvv7SRJHF+I&#10;krk9Y4VGozRQMo8q3CY5sAqjlyoZDgbjpDKQWzBcOIenp62RTmN8KQX3r6R0whOVUbybj1+I33n4&#10;JtMjNrkFZhcF767B/uEWJSs0Ju1DnTLPyBKKP0KVBQfjjPR73JSJkbLgItaA1aSDB9VcLZgVsRZs&#10;jrN9m9z/C8svVpdAijyjI0o0K3FEzZfNh83n5mdzt/nYfG3umh+bT82v5lvznYxCvyrrJgi7spfQ&#10;aQ7FUHwtoQx/LIvUscfrvsei9oTj4f7heDjex1FwtKGcjg9C0GSHtuD8C2FKEoSMAs4wtpatzp1v&#10;XbcuiAu3afNHya+VCFdQ+rWQWBdmHEZ0ZJQ4UUBWDLmQv027tNEzQGShVA9KHwMpvwV1vgEmIst6&#10;4OAx4C5b7x0zGu17YFloA38Hy9Z/W3Vbayjb1/M6DjHeL5zMTb7GwYJpGe8sPyuwnefM+UsGSHGc&#10;AK6tf4UfqUyVUdNJlCwMvH/sPPgj89BKSYUrk1H3bslAUKJeauTkYToahR2Lymj/YIgK3LfM71v0&#10;sjwxOIkUHwjLoxj8vdqKEkx5g9s9C1nRxDTH3BnlHrbKiW9XGd8HLmaz6IZ7ZZk/11eWh+Chz4Eu&#10;1/UNA9txyiMbL8x2vdjkAbVa34DUZrb0RhaRd7u+dhPAnYzM7d6PsPT39ei1e+WmvwEAAP//AwBQ&#10;SwMEFAAGAAgAAAAhADFSjkXeAAAACAEAAA8AAABkcnMvZG93bnJldi54bWxMj8FOwzAMhu9IvENk&#10;JG5byiq2rms6TQhOICYGB45Z47UViVM1Wdu9PebEbrb+T78/F9vJWTFgH1pPCh7mCQikypuWagVf&#10;ny+zDESImoy2nlDBBQNsy9ubQufGj/SBwyHWgkso5FpBE2OXSxmqBp0Oc98hcXbyvdOR176Wptcj&#10;lzsrF0mylE63xBca3eFTg9XP4ewU+H17sbt+/T684er7dR+TcVo+K3V/N+02ICJO8R+GP31Wh5Kd&#10;jv5MJgirYJYyqCBNVyA4XqcZD0fmsscFyLKQ1w+UvwAAAP//AwBQSwECLQAUAAYACAAAACEAtoM4&#10;kv4AAADhAQAAEwAAAAAAAAAAAAAAAAAAAAAAW0NvbnRlbnRfVHlwZXNdLnhtbFBLAQItABQABgAI&#10;AAAAIQA4/SH/1gAAAJQBAAALAAAAAAAAAAAAAAAAAC8BAABfcmVscy8ucmVsc1BLAQItABQABgAI&#10;AAAAIQAAA2YbiwIAAC0FAAAOAAAAAAAAAAAAAAAAAC4CAABkcnMvZTJvRG9jLnhtbFBLAQItABQA&#10;BgAIAAAAIQAxUo5F3gAAAAgBAAAPAAAAAAAAAAAAAAAAAOUEAABkcnMvZG93bnJldi54bWxQSwUG&#10;AAAAAAQABADzAAAA8AUAAAAA&#10;" fillcolor="white [3201]" strokecolor="black [3200]" strokeweight="1pt">
            <v:textbox>
              <w:txbxContent>
                <w:p w:rsidR="00F656C5" w:rsidRPr="006A045A" w:rsidRDefault="00AB4ADA" w:rsidP="00E4630C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/>
                    </w:rPr>
                  </w:pPr>
                  <w:r w:rsidRPr="006A04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Необходимо использование масок, антисептиков пассажирами на борту воздушного </w:t>
                  </w:r>
                  <w:r w:rsidR="00D61B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судна, а также при пересечении</w:t>
                  </w:r>
                  <w:r w:rsidRPr="006A04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пунктов пропуска Государственной границы через международные аэропорты КР. Сотру</w:t>
                  </w:r>
                  <w:r w:rsidR="000714F2" w:rsidRPr="006A04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дники аэропорта, СКП </w:t>
                  </w:r>
                  <w:r w:rsidR="000714F2" w:rsidRPr="00B53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МЗ</w:t>
                  </w:r>
                  <w:r w:rsidR="007B4837" w:rsidRPr="00B53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иСР</w:t>
                  </w:r>
                  <w:r w:rsidR="000714F2" w:rsidRPr="00B53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</w:t>
                  </w:r>
                  <w:r w:rsidRPr="00B53E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B483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 Пограничной службы Г</w:t>
                  </w:r>
                  <w:r w:rsidR="0007470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ky-KG"/>
                    </w:rPr>
                    <w:t xml:space="preserve">КНБ </w:t>
                  </w:r>
                  <w:r w:rsidRPr="006A045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 контролируют соблюдение пассажирами принципов социального дистанцирования и масочного режима.</w:t>
                  </w:r>
                </w:p>
                <w:p w:rsidR="00F656C5" w:rsidRPr="00F656C5" w:rsidRDefault="00F656C5" w:rsidP="00E4630C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18"/>
                      <w:lang w:val="ky-KG"/>
                    </w:rPr>
                  </w:pPr>
                </w:p>
              </w:txbxContent>
            </v:textbox>
          </v:rect>
        </w:pict>
      </w:r>
    </w:p>
    <w:p w:rsidR="006A045A" w:rsidRPr="00C625C2" w:rsidRDefault="006A045A" w:rsidP="002141BD">
      <w:pPr>
        <w:spacing w:line="240" w:lineRule="auto"/>
        <w:jc w:val="both"/>
      </w:pPr>
    </w:p>
    <w:p w:rsidR="006A045A" w:rsidRPr="00C625C2" w:rsidRDefault="006A045A" w:rsidP="002141BD">
      <w:pPr>
        <w:spacing w:line="240" w:lineRule="auto"/>
        <w:jc w:val="both"/>
      </w:pPr>
    </w:p>
    <w:p w:rsidR="00810A83" w:rsidRPr="00C625C2" w:rsidRDefault="00810A83" w:rsidP="002141BD">
      <w:pPr>
        <w:spacing w:line="240" w:lineRule="auto"/>
        <w:jc w:val="both"/>
        <w:rPr>
          <w:sz w:val="10"/>
        </w:rPr>
      </w:pPr>
    </w:p>
    <w:p w:rsidR="00A33050" w:rsidRPr="00C625C2" w:rsidRDefault="00A33050" w:rsidP="002141BD">
      <w:pPr>
        <w:spacing w:line="240" w:lineRule="auto"/>
        <w:jc w:val="both"/>
        <w:rPr>
          <w:sz w:val="10"/>
        </w:rPr>
      </w:pPr>
    </w:p>
    <w:p w:rsidR="00A33050" w:rsidRPr="00C625C2" w:rsidRDefault="00A13659" w:rsidP="002141BD">
      <w:pPr>
        <w:spacing w:line="240" w:lineRule="auto"/>
        <w:jc w:val="both"/>
        <w:rPr>
          <w:sz w:val="10"/>
        </w:rPr>
      </w:pPr>
      <w:r w:rsidRPr="00A13659">
        <w:rPr>
          <w:noProof/>
          <w:lang w:eastAsia="ru-RU"/>
        </w:rPr>
        <w:pict>
          <v:shape id="Стрелка вниз 1" o:spid="_x0000_s1054" type="#_x0000_t67" style="position:absolute;left:0;text-align:left;margin-left:211pt;margin-top:2.9pt;width:12.65pt;height:18.25pt;flip:x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hFpQIAAC4FAAAOAAAAZHJzL2Uyb0RvYy54bWysVM1uEzEQviPxDpbvdDehbdpVE5Q2KiBV&#10;baUW9TzxerOW/IftZFNOiDfhDRASAoF4h+0bMfZu+kdPiD1YM56Zbzwz3+zBq7WSZMWdF0aP6WAr&#10;p4RrZkqhF2P67vL4xR4lPoAuQRrNx/Sae/pq8vzZQWMLPjS1kSV3BEG0Lxo7pnUItsgyz2quwG8Z&#10;yzUaK+MUBFTdIisdNIiuZDbM892sMa60zjDuPd7OOiOdJPyq4iycVZXngcgxxbeFdLp0zuOZTQ6g&#10;WDiwtWD9M+AfXqFAaEx6CzWDAGTpxF9QSjBnvKnCFjMqM1UlGE81YDWD/FE1FzVYnmrB5nh72yb/&#10;/2DZ6ercEVHi7CjRoHBE7eebTzcf22/tr/Zn+4W0X9vf7Y/2OxnEZjXWFxhzYc9dr3kUY+XryilS&#10;SWHfRKx4g9WRdWr19W2r+ToQhpeD3XxvuEsJQ9Pw5WA02onoWQcTg63z4TU3ikRhTEvT6KlzpknI&#10;sDrxofPf+MUYb6Qoj4WUSXGL+ZF0ZAU4+p3D/cPZJsUDN6lJg88ZjnKkBwOkYCUhoKgsNsXrBSUg&#10;F8htFlzK/SDaP5EkJa+h5H3qHL++uN49FfoAJ1YxA193IckUQ6BQIuB+SKHGdC8CbZCkjlaeGN73&#10;Io6mG0aU5qa8xsk601HeW3YsMMkJ+HAODjmO5eLehjM8KmmwB6aXKKmN+/DUffRH6qGVkgZ3Bvvz&#10;fgmOUyLfaiTl/mB7Oy5ZUrZ3RkNU3H3L/L5FL9WRwdkg8fB1SYz+QW7Eyhl1hes9jVnRBJph7m4S&#10;vXIUul3GHwTj02lyw8WyEE70hWUbJsb2Xq6vwNmeTgF5eGo2+wXFI0J1vrHD2kyXwVQise2urzjB&#10;qOBSpln2P5C49ff15HX3m5v8AQAA//8DAFBLAwQUAAYACAAAACEAinoRPN4AAAAIAQAADwAAAGRy&#10;cy9kb3ducmV2LnhtbEyPwU7DMAyG70h7h8iTuLF0bWGoNJ0mEEJIXDY4bLesMW1F47RNuhWeHu8E&#10;R+uzf39/vp5sK044+MaRguUiAoFUOtNQpeDj/fnmHoQPmoxuHaGCb/SwLmZXuc6MO9MWT7tQCQ4h&#10;n2kFdQhdJqUva7TaL1yHxOzTDVYHHodKmkGfOdy2Mo6iO2l1Q/yh1h0+1lh+7UbLGvYgX+3P+Nb3&#10;T93LPjG9TFe9UtfzafMAIuAU/pbhos83ULDT0Y1kvGgVpHHMXYKCW27APE1XCYjjBSQgi1z+L1D8&#10;AgAA//8DAFBLAQItABQABgAIAAAAIQC2gziS/gAAAOEBAAATAAAAAAAAAAAAAAAAAAAAAABbQ29u&#10;dGVudF9UeXBlc10ueG1sUEsBAi0AFAAGAAgAAAAhADj9If/WAAAAlAEAAAsAAAAAAAAAAAAAAAAA&#10;LwEAAF9yZWxzLy5yZWxzUEsBAi0AFAAGAAgAAAAhAJKVaEWlAgAALgUAAA4AAAAAAAAAAAAAAAAA&#10;LgIAAGRycy9lMm9Eb2MueG1sUEsBAi0AFAAGAAgAAAAhAIp6ETzeAAAACAEAAA8AAAAAAAAAAAAA&#10;AAAA/wQAAGRycy9kb3ducmV2LnhtbFBLBQYAAAAABAAEAPMAAAAKBgAAAAA=&#10;" adj="14106" fillcolor="#5b9bd5" strokecolor="#41719c" strokeweight="1pt"/>
        </w:pict>
      </w:r>
    </w:p>
    <w:tbl>
      <w:tblPr>
        <w:tblStyle w:val="a3"/>
        <w:tblpPr w:leftFromText="180" w:rightFromText="180" w:vertAnchor="text" w:horzAnchor="margin" w:tblpY="150"/>
        <w:tblW w:w="9412" w:type="dxa"/>
        <w:tblLook w:val="04A0"/>
      </w:tblPr>
      <w:tblGrid>
        <w:gridCol w:w="9412"/>
      </w:tblGrid>
      <w:tr w:rsidR="00C625C2" w:rsidRPr="00C625C2" w:rsidTr="00593317">
        <w:trPr>
          <w:trHeight w:val="1415"/>
        </w:trPr>
        <w:tc>
          <w:tcPr>
            <w:tcW w:w="9412" w:type="dxa"/>
          </w:tcPr>
          <w:p w:rsidR="00B53E29" w:rsidRPr="00C625C2" w:rsidRDefault="00B53E29" w:rsidP="00B53E29">
            <w:pPr>
              <w:jc w:val="both"/>
              <w:rPr>
                <w:sz w:val="24"/>
                <w:szCs w:val="24"/>
              </w:rPr>
            </w:pP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информации от бортпроводников о наличии на борту пассажира/пассажиров с подозрением на </w:t>
            </w:r>
            <w:proofErr w:type="spellStart"/>
            <w:r w:rsidRPr="00C625C2">
              <w:rPr>
                <w:rFonts w:ascii="Times New Roman" w:hAnsi="Times New Roman" w:cs="Times New Roman"/>
                <w:sz w:val="24"/>
                <w:szCs w:val="24"/>
              </w:rPr>
              <w:t>коронавирусную</w:t>
            </w:r>
            <w:proofErr w:type="spellEnd"/>
            <w:r w:rsidRPr="00C625C2">
              <w:rPr>
                <w:rFonts w:ascii="Times New Roman" w:hAnsi="Times New Roman" w:cs="Times New Roman"/>
                <w:sz w:val="24"/>
                <w:szCs w:val="24"/>
              </w:rPr>
              <w:t xml:space="preserve"> инфекцию</w:t>
            </w:r>
            <w:r w:rsidR="00A363C8" w:rsidRPr="00A363C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A363C8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SARS</w:t>
            </w:r>
            <w:r w:rsidR="00A363C8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-С</w:t>
            </w:r>
            <w:proofErr w:type="spellStart"/>
            <w:r w:rsidR="00A363C8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en-US"/>
              </w:rPr>
              <w:t>oV</w:t>
            </w:r>
            <w:proofErr w:type="spellEnd"/>
            <w:r w:rsidR="00A363C8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-2</w:t>
            </w: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>, определяются контактные. Контактными считаются пассажиры, сидящие рядом: 2 ряда спереди, 2 ряда сзади и 1 ряд сбоку, которые подлежат медицинскому наблюдению по месту жительства.</w:t>
            </w:r>
          </w:p>
        </w:tc>
      </w:tr>
    </w:tbl>
    <w:p w:rsidR="00A33050" w:rsidRPr="00C625C2" w:rsidRDefault="00A33050" w:rsidP="002141BD">
      <w:pPr>
        <w:spacing w:line="240" w:lineRule="auto"/>
        <w:jc w:val="both"/>
        <w:rPr>
          <w:sz w:val="10"/>
        </w:rPr>
      </w:pPr>
    </w:p>
    <w:p w:rsidR="00A33050" w:rsidRPr="00C625C2" w:rsidRDefault="00A13659" w:rsidP="002141BD">
      <w:pPr>
        <w:spacing w:line="240" w:lineRule="auto"/>
        <w:jc w:val="both"/>
        <w:rPr>
          <w:sz w:val="10"/>
        </w:rPr>
      </w:pPr>
      <w:r w:rsidRPr="00A13659">
        <w:rPr>
          <w:noProof/>
          <w:lang w:eastAsia="ru-RU"/>
        </w:rPr>
        <w:pict>
          <v:shape id="Стрелка вниз 31" o:spid="_x0000_s1028" type="#_x0000_t67" style="position:absolute;left:0;text-align:left;margin-left:208.2pt;margin-top:70.5pt;width:15.35pt;height:19.5pt;flip:x;z-index:251745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rcsgIAAEIFAAAOAAAAZHJzL2Uyb0RvYy54bWysVM1uEzEQviPxDpbvdJOQtM2qmyptVECq&#10;2kgt6tnx2llL/sN2siknxJvwBggJgUC8w/aNGHs3/T8h9rCa8fx5vvnGB4cbJdGaOS+MLnB/p4cR&#10;09SUQi8L/P7y5NU+Rj4QXRJpNCvwNfP4cPLyxUFtczYwlZElcwiSaJ/XtsBVCDbPMk8rpojfMZZp&#10;MHLjFAmgumVWOlJDdiWzQa+3m9XGldYZyryH01lrxJOUn3NGwznnngUkCwx3C+nv0n8R/9nkgORL&#10;R2wlaHcN8g+3UERoKHqbakYCQSsnnqRSgjrjDQ871KjMcC4oSz1AN/3eo24uKmJZ6gXA8fYWJv//&#10;0tKz9dwhURb4dR8jTRTMqPly8/nmU/O9+d38ar6i5lvzp/nZ/EDgAXDV1ucQdWHnrtM8iLH3DXcK&#10;cSnsW2BCQgP6Q5sE9vUt2GwTEIXD/ng4Ho4womAaDPd2R2kYWZsmprPOhzfMKBSFApem1lPnTJ0y&#10;k/WpD1Af/Ld+McYbKcoTIWVS3HJxLB1aExj+6Gh8NBvFBiDkgZvUqIbrDPZ6QBBKgIRckgCisgCL&#10;10uMiFwCu2lwqfaDaP9MkVS8IiXrSvfg21Zu3Z/eInYxI75qQ1KJGEJyJQJsiBSqwPsx0TaT1NHK&#10;Esc7LOJo2mFEKWwWmzTZQUwUTxamvIZpO9Ougbf0REDZU+LDnDjgPQAAuxzO4celAVRMJ2FUGffx&#10;ufPoD3QEK0Y17BEg9mFFHMNIvtNA1HF/OIyLl5ThaG8AirtvWdy36JU6NjAt4CLcLonRP8ityJ1R&#10;V7Dy01gVTERTqN3OplOOQ7vf8GhQNp0mN1g2S8KpvrB0y80I+OXmijjbESwAM8/MdudI/ohirW/E&#10;XJvpKhguEv/ucIWZRgUWNU23e1TiS3BfT153T9/kLwAAAP//AwBQSwMEFAAGAAgAAAAhAEoxhPbf&#10;AAAACwEAAA8AAABkcnMvZG93bnJldi54bWxMj0FLw0AQhe+C/2EZwZvdpCxtiNkUKVRQELGWnjfZ&#10;MQlmZ0N2k6b/3vGkx3nv4817xW5xvZhxDJ0nDekqAYFUe9tRo+H0eXjIQIRoyJreE2q4YoBdeXtT&#10;mNz6C33gfIyN4BAKudHQxjjkUoa6RWfCyg9I7H350ZnI59hIO5oLh7terpNkI53piD+0ZsB9i/X3&#10;cXIaXqr9+3S4vmXP82t12srlPJ3VWuv7u+XpEUTEJf7B8Fufq0PJnSo/kQ2i16DSjWKUDZXyKCaU&#10;2qYgKlayJAFZFvL/hvIHAAD//wMAUEsBAi0AFAAGAAgAAAAhALaDOJL+AAAA4QEAABMAAAAAAAAA&#10;AAAAAAAAAAAAAFtDb250ZW50X1R5cGVzXS54bWxQSwECLQAUAAYACAAAACEAOP0h/9YAAACUAQAA&#10;CwAAAAAAAAAAAAAAAAAvAQAAX3JlbHMvLnJlbHNQSwECLQAUAAYACAAAACEA0aRa3LICAABCBQAA&#10;DgAAAAAAAAAAAAAAAAAuAgAAZHJzL2Uyb0RvYy54bWxQSwECLQAUAAYACAAAACEASjGE9t8AAAAL&#10;AQAADwAAAAAAAAAAAAAAAAAMBQAAZHJzL2Rvd25yZXYueG1sUEsFBgAAAAAEAAQA8wAAABgGAAAA&#10;AA==&#10;" adj="13098" fillcolor="#5b9bd5" strokecolor="#41719c" strokeweight="1pt">
            <v:textbox>
              <w:txbxContent>
                <w:p w:rsidR="00A33050" w:rsidRDefault="00A33050" w:rsidP="00A33050">
                  <w:pPr>
                    <w:jc w:val="center"/>
                  </w:pPr>
                </w:p>
                <w:p w:rsidR="00D61B85" w:rsidRDefault="00D61B85"/>
              </w:txbxContent>
            </v:textbox>
          </v:shape>
        </w:pict>
      </w:r>
    </w:p>
    <w:tbl>
      <w:tblPr>
        <w:tblStyle w:val="a3"/>
        <w:tblpPr w:leftFromText="180" w:rightFromText="180" w:vertAnchor="text" w:horzAnchor="margin" w:tblpY="232"/>
        <w:tblW w:w="9279" w:type="dxa"/>
        <w:tblLook w:val="04A0"/>
      </w:tblPr>
      <w:tblGrid>
        <w:gridCol w:w="9279"/>
      </w:tblGrid>
      <w:tr w:rsidR="007C59FE" w:rsidRPr="00C625C2" w:rsidTr="007C59FE">
        <w:trPr>
          <w:trHeight w:val="423"/>
        </w:trPr>
        <w:tc>
          <w:tcPr>
            <w:tcW w:w="9279" w:type="dxa"/>
          </w:tcPr>
          <w:p w:rsidR="007C59FE" w:rsidRPr="00C625C2" w:rsidRDefault="007C59FE" w:rsidP="007C59FE">
            <w:pPr>
              <w:jc w:val="both"/>
            </w:pPr>
            <w:r w:rsidRPr="00C625C2">
              <w:rPr>
                <w:rFonts w:ascii="Times New Roman" w:hAnsi="Times New Roman" w:cs="Times New Roman"/>
                <w:sz w:val="24"/>
              </w:rPr>
              <w:lastRenderedPageBreak/>
              <w:t>В случае необходимости определения контактных лиц с больным</w:t>
            </w:r>
            <w:r>
              <w:rPr>
                <w:rFonts w:ascii="Times New Roman" w:hAnsi="Times New Roman" w:cs="Times New Roman"/>
                <w:sz w:val="24"/>
                <w:lang w:val="ky-KG"/>
              </w:rPr>
              <w:t xml:space="preserve"> коронавирусной </w:t>
            </w:r>
            <w:r w:rsidRPr="00A754F4">
              <w:rPr>
                <w:rFonts w:ascii="Times New Roman" w:hAnsi="Times New Roman" w:cs="Times New Roman"/>
                <w:color w:val="000000" w:themeColor="text1"/>
                <w:sz w:val="24"/>
                <w:lang w:val="ky-KG"/>
              </w:rPr>
              <w:t>инфекцией</w:t>
            </w:r>
            <w:r w:rsidRPr="00A754F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S</w:t>
            </w:r>
            <w:r w:rsidRPr="00C625C2">
              <w:rPr>
                <w:rFonts w:ascii="Times New Roman" w:hAnsi="Times New Roman" w:cs="Times New Roman"/>
                <w:sz w:val="24"/>
              </w:rPr>
              <w:t>ARS-СoV-2 «Международные аэропорты «Манас» «Ош», «</w:t>
            </w:r>
            <w:r w:rsidRPr="00C625C2">
              <w:rPr>
                <w:rFonts w:ascii="Times New Roman" w:hAnsi="Times New Roman" w:cs="Times New Roman"/>
                <w:sz w:val="24"/>
                <w:lang w:val="ky-KG"/>
              </w:rPr>
              <w:t>Ис</w:t>
            </w:r>
            <w:r w:rsidRPr="00C625C2">
              <w:rPr>
                <w:rFonts w:ascii="Times New Roman" w:hAnsi="Times New Roman" w:cs="Times New Roman"/>
                <w:sz w:val="24"/>
              </w:rPr>
              <w:t>сык-Куль» представляют список авиапассажиров работникам СКП</w:t>
            </w:r>
            <w:r w:rsidR="00F03CE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4D327C" w:rsidRPr="00C625C2" w:rsidRDefault="00A13659" w:rsidP="000812C7">
      <w:pPr>
        <w:spacing w:line="240" w:lineRule="auto"/>
      </w:pPr>
      <w:r>
        <w:rPr>
          <w:noProof/>
          <w:lang w:eastAsia="ru-RU"/>
        </w:rPr>
        <w:pict>
          <v:shape id="Стрелка вниз 32" o:spid="_x0000_s1053" type="#_x0000_t67" style="position:absolute;margin-left:211.9pt;margin-top:57.25pt;width:15.35pt;height:17.25pt;flip:x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jDqAIAADAFAAAOAAAAZHJzL2Uyb0RvYy54bWysVM1uEzEQviPxDpbvdDchoc2qmyptVECq&#10;2kot6tnx2llL/sN2siknxJvwBggJgUC8w/aNGHs3/aMnxB4sz874G88333j/YKMkWjPnhdElHuzk&#10;GDFNTSX0ssTvLo9f7GHkA9EVkUazEl8zjw+mz5/tN7ZgQ1MbWTGHAET7orElrkOwRZZ5WjNF/I6x&#10;TIOTG6dIANMts8qRBtCVzIZ5/iprjKusM5R5D3/nnRNPEz7njIYzzj0LSJYY7hbS6tK6iGs23SfF&#10;0hFbC9pfg/zDLRQRGpLeQs1JIGjlxF9QSlBnvOFhhxqVGc4FZakGqGaQP6rmoiaWpVqAHG9vafL/&#10;D5aers8dElWJXw4x0kRBj9rPN59uPrbf2l/tz/YLar+2v9sf7XcEEUBXY30Bpy7suestD9tY+4Y7&#10;hbgU9g0oIbEB9aFNIvv6lmy2CYjCz8FkNBmNMaLgGg4m+e44omcdTISzzofXzCgUNyWuTKNnzpkm&#10;IZP1iQ9d/DYunvFGiupYSJkMt1wcSYfWBJo/PpwczrcpHoRJjRq4znA3B4FQAiLkkgTYKgu0eL3E&#10;iMglqJsGl3I/OO2fSJKS16Rifeocvr64PjwV+gAnVjEnvu6OJFc8QgolAkyIFKrEexFoiyR19LKk&#10;8Z6L2JquGXG3MNU19NaZTvTe0mMBSU6ID+fEgcqhXJjccAYLlwY4MP0Oo9q4D0/9j/EgPvBi1MDU&#10;AD/vV8QxjORbDbKcDEajOGbJGI13h2C4+57FfY9eqSMDvRnAG2Fp2sb4ILdb7oy6ggGfxazgIppC&#10;7q4TvXEUummGJ4Ky2SyFwWhZEk70haVbJUZ6LzdXxNleTgF0eGq2E0aKR4LqYiPD2sxWwXCR1HbH&#10;K3QwGjCWqZf9ExLn/r6dou4euukfAAAA//8DAFBLAwQUAAYACAAAACEAtaQKf+EAAAALAQAADwAA&#10;AGRycy9kb3ducmV2LnhtbEyPQU+DQBCF7yb+h82YeDF2oYKpyNLURr15kNbE45YdgcjOEnah2F/v&#10;9KS3mXkvb76Xr2fbiQkH3zpSEC8iEEiVMy3VCva7l9sVCB80Gd05QgU/6GFdXF7kOjPuSO84laEW&#10;HEI+0wqaEPpMSl81aLVfuB6JtS83WB14HWppBn3kcNvJZRTdS6tb4g+N7nHbYPVdjlbB6Tn+3PWb&#10;6an8eLVv29VptPv0Rqnrq3nzCCLgHP7McMZndCiY6eBGMl50CpLlHaMHFuIkBcGOJD0PB74kDxHI&#10;Ipf/OxS/AAAA//8DAFBLAQItABQABgAIAAAAIQC2gziS/gAAAOEBAAATAAAAAAAAAAAAAAAAAAAA&#10;AABbQ29udGVudF9UeXBlc10ueG1sUEsBAi0AFAAGAAgAAAAhADj9If/WAAAAlAEAAAsAAAAAAAAA&#10;AAAAAAAALwEAAF9yZWxzLy5yZWxzUEsBAi0AFAAGAAgAAAAhAFRwyMOoAgAAMAUAAA4AAAAAAAAA&#10;AAAAAAAALgIAAGRycy9lMm9Eb2MueG1sUEsBAi0AFAAGAAgAAAAhALWkCn/hAAAACwEAAA8AAAAA&#10;AAAAAAAAAAAAAgUAAGRycy9kb3ducmV2LnhtbFBLBQYAAAAABAAEAPMAAAAQBgAAAAA=&#10;" adj="11990" fillcolor="#5b9bd5" strokecolor="#41719c" strokeweight="1pt"/>
        </w:pict>
      </w:r>
    </w:p>
    <w:tbl>
      <w:tblPr>
        <w:tblStyle w:val="a3"/>
        <w:tblpPr w:leftFromText="180" w:rightFromText="180" w:vertAnchor="text" w:horzAnchor="margin" w:tblpY="88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993"/>
        <w:gridCol w:w="3685"/>
      </w:tblGrid>
      <w:tr w:rsidR="00C625C2" w:rsidRPr="00C625C2" w:rsidTr="00B53E29">
        <w:trPr>
          <w:trHeight w:val="54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9" w:rsidRPr="00C625C2" w:rsidRDefault="00B53E29" w:rsidP="00B53E29">
            <w:pPr>
              <w:jc w:val="both"/>
              <w:rPr>
                <w:lang w:val="ky-KG"/>
              </w:rPr>
            </w:pPr>
            <w:r w:rsidRPr="00C625C2">
              <w:rPr>
                <w:rFonts w:ascii="Times New Roman" w:hAnsi="Times New Roman" w:cs="Times New Roman"/>
                <w:sz w:val="24"/>
              </w:rPr>
              <w:t>После прибытия воздушного судна в международные аэропорты КР сотрудниками СКП проводится термометрия на борту воздушного судна/в залах прилетов аэровокзальных комплексов</w:t>
            </w:r>
            <w:r w:rsidRPr="00C625C2">
              <w:rPr>
                <w:rFonts w:ascii="Times New Roman" w:hAnsi="Times New Roman" w:cs="Times New Roman"/>
                <w:sz w:val="24"/>
                <w:lang w:val="ky-KG"/>
              </w:rPr>
              <w:t xml:space="preserve">. </w:t>
            </w:r>
          </w:p>
        </w:tc>
      </w:tr>
      <w:tr w:rsidR="00C625C2" w:rsidRPr="00C625C2" w:rsidTr="00B53E29">
        <w:trPr>
          <w:trHeight w:val="543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53E29" w:rsidRPr="00C625C2" w:rsidRDefault="00A13659" w:rsidP="00B53E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3659">
              <w:rPr>
                <w:noProof/>
                <w:lang w:eastAsia="ru-RU"/>
              </w:rPr>
              <w:pict>
                <v:shape id="Стрелка вниз 65" o:spid="_x0000_s1052" type="#_x0000_t67" style="position:absolute;left:0;text-align:left;margin-left:90.05pt;margin-top:5pt;width:15.35pt;height:18.25pt;flip:x;z-index:2518220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+HqQIAADAFAAAOAAAAZHJzL2Uyb0RvYy54bWysVM1uEzEQviPxDpbvdJOQNk2UTZU2KiBV&#10;baUW9ex47awl/2E72ZQT6pvwBggJgUC8w/aNGHs3aVp6QuzBmtkZz88333h8tFYSrZjzwugcd/c6&#10;GDFNTSH0Isfvr09fHWLkA9EFkUazHN8yj48mL1+MKztiPVMaWTCHIIj2o8rmuAzBjrLM05Ip4veM&#10;ZRqM3DhFAqhukRWOVBBdyazX6RxklXGFdYYy7+HvrDHiSYrPOaPhgnPPApI5htpCOl065/HMJmMy&#10;WjhiS0HbMsg/VKGI0JB0G2pGAkFLJ/4KpQR1xhse9qhRmeFcUJZ6gG66nSfdXJXEstQLgOPtFib/&#10;/8LS89WlQ6LI8cE+RpoomFH9+f7u/lP9rf5V/6y/oPpr/bv+UX9H4AFwVdaP4NaVvXSt5kGMva+5&#10;U4hLYd8CExIa0B9aJ7Bvt2CzdUAUfnaH/WEfclIw9V53B4MUPWvCxHDW+fCGGYWikOPCVHrqnKlS&#10;ZLI68wHyg//GL97xRoriVEiZFLeYn0iHVgSGv388PJ5tUjxykxpVUE5v0AGCUAIk5JIEEJUFWLxe&#10;YETkAthNg0u5H932zyRJyUtSsDZ1B74IHRTbujfybrGxixnxZXMlpWjIqUSADZFC5fgwBtpEkjqm&#10;YYnjLRZxNM0wojQ3xS3M1pmG9N7SUwFJzogPl8QBy6Fd2NxwAQeXBjAwrYRRadzH5/5HfyAfWDGq&#10;YGsAnw9L4hhG8p0GWg67/X5cs6T09wc9UNyuZb5r0Ut1YmA2XXgjLE1i9A9yI3Jn1A0s+DRmBRPR&#10;FHI3k2iVk9BsMzwRlE2nyQ1Wy5Jwpq8s3TAxwnu9viHOtnQKwMNzs9kwMnpCqMY3IqzNdBkMF4lt&#10;D7jCBKMCa5lm2T4hce939eT18NBN/gAAAP//AwBQSwMEFAAGAAgAAAAhANYRAUfdAAAACQEAAA8A&#10;AABkcnMvZG93bnJldi54bWxMj01OwzAQhfdI3MEaJHbUTqGlCnEqQERiAVIJHGBqD0lEbEex26S3&#10;Z1jR3TzNp/dTbGfXiyONsQteQ7ZQIMibYDvfaPj6rG42IGJCb7EPnjScKMK2vLwoMLdh8h90rFMj&#10;2MTHHDW0KQ25lNG05DAuwkCef99hdJhYjo20I05s7nq5VGotHXaeE1oc6Lkl81MfnIYnt3ox9/i+&#10;y6r69VRNuzd1K43W11fz4wOIRHP6h+GvPleHkjvtw8HbKHrWG5UxyofiTQwsM8Vb9hru1iuQZSHP&#10;F5S/AAAA//8DAFBLAQItABQABgAIAAAAIQC2gziS/gAAAOEBAAATAAAAAAAAAAAAAAAAAAAAAABb&#10;Q29udGVudF9UeXBlc10ueG1sUEsBAi0AFAAGAAgAAAAhADj9If/WAAAAlAEAAAsAAAAAAAAAAAAA&#10;AAAALwEAAF9yZWxzLy5yZWxzUEsBAi0AFAAGAAgAAAAhAGk+T4epAgAAMAUAAA4AAAAAAAAAAAAA&#10;AAAALgIAAGRycy9lMm9Eb2MueG1sUEsBAi0AFAAGAAgAAAAhANYRAUfdAAAACQEAAA8AAAAAAAAA&#10;AAAAAAAAAwUAAGRycy9kb3ducmV2LnhtbFBLBQYAAAAABAAEAPMAAAANBgAAAAA=&#10;" adj="12516" fillcolor="#5b9bd5" strokecolor="#41719c" strokeweight="1pt"/>
              </w:pic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3E29" w:rsidRPr="00C625C2" w:rsidRDefault="00B53E29" w:rsidP="00B53E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53E29" w:rsidRPr="00C625C2" w:rsidRDefault="00A13659" w:rsidP="00B53E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13659">
              <w:rPr>
                <w:noProof/>
                <w:lang w:eastAsia="ru-RU"/>
              </w:rPr>
              <w:pict>
                <v:shape id="Стрелка вниз 66" o:spid="_x0000_s1051" type="#_x0000_t67" style="position:absolute;left:0;text-align:left;margin-left:62.85pt;margin-top:5pt;width:15.35pt;height:18.25pt;flip:x;z-index:251823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3bqAIAADAFAAAOAAAAZHJzL2Uyb0RvYy54bWysVM1uEzEQviPxDpbvdJOQNM2qmyptVECq&#10;2kot6tnx2llL/sN2sikn1DfhDRASAoF4h+0bMfZu+kdPiD1Ynp3xN55vvvH+wUZJtGbOC6ML3N/p&#10;YcQ0NaXQywK/vzx+tYeRD0SXRBrNCnzNPD6YvnyxX9ucDUxlZMkcAhDt89oWuArB5lnmacUU8TvG&#10;Mg1ObpwiAUy3zEpHakBXMhv0ertZbVxpnaHMe/g7b514mvA5ZzScce5ZQLLAcLeQVpfWRVyz6T7J&#10;l47YStDuGuQfbqGI0JD0DmpOAkErJ/6CUoI64w0PO9SozHAuKEs1QDX93pNqLipiWaoFyPH2jib/&#10;/2Dp6frcIVEWeHcXI00U9Kj5fHtz+6n51vxqfjZfUPO1+d38aL4jiAC6autzOHVhz11nedjG2jfc&#10;KcSlsG9BCYkNqA9tEtnXd2SzTUAUfvYnw8lwhBEF1+B1fzweRfSshYlw1vnwhhmF4qbApan1zDlT&#10;J2SyPvGhjd/GxTPeSFEeCymT4ZaLI+nQmkDzR4eTw/k2xaMwqVEN1xmMeyAQSkCEXJIAW2WBFq+X&#10;GBG5BHXT4FLuR6f9M0lS8oqUrEvdg68rrgtPhT7CiVXMia/aI8kVj5BciQATIoUq8F4E2iJJHb0s&#10;abzjIrambUbcLUx5Db11phW9t/RYQJIT4sM5caByKBcmN5zBwqUBDky3w6gy7uNz/2M8iA+8GNUw&#10;NcDPhxVxDCP5ToMsJ/3hMI5ZMoaj8QAM99CzeOjRK3VkoDd9eCMsTdsYH+R2y51RVzDgs5gVXERT&#10;yN12ojOOQjvN8ERQNpulMBgtS8KJvrB0q8RI7+XmijjbySmADk/NdsJI/kRQbWxkWJvZKhguktru&#10;eYUORgPGMvWye0Li3D+0U9T9Qzf9AwAA//8DAFBLAwQUAAYACAAAACEAURAh+d0AAAAJAQAADwAA&#10;AGRycy9kb3ducmV2LnhtbEyPTU7DMBCF90jcwRokdtRuaVIU4lSAiMQCpBI4wNQxSUQ8jmK3SW/P&#10;dEV38zSf3k++nV0vjnYMnScNy4UCYcn4uqNGw/dXefcAIkSkGntPVsPJBtgW11c5ZrWf6NMeq9gI&#10;NqGQoYY2xiGTMpjWOgwLP1ji348fHUaWYyPrESc2d71cKZVKhx1xQouDfWmt+a0OTsOzS17NBj92&#10;y7J6O5XT7l3dS6P17c389Agi2jn+w3Cuz9Wh4E57f6A6iJ71KtkwyofiTWcgSdcg9hrWaQKyyOXl&#10;guIPAAD//wMAUEsBAi0AFAAGAAgAAAAhALaDOJL+AAAA4QEAABMAAAAAAAAAAAAAAAAAAAAAAFtD&#10;b250ZW50X1R5cGVzXS54bWxQSwECLQAUAAYACAAAACEAOP0h/9YAAACUAQAACwAAAAAAAAAAAAAA&#10;AAAvAQAAX3JlbHMvLnJlbHNQSwECLQAUAAYACAAAACEAInTN26gCAAAwBQAADgAAAAAAAAAAAAAA&#10;AAAuAgAAZHJzL2Uyb0RvYy54bWxQSwECLQAUAAYACAAAACEAURAh+d0AAAAJAQAADwAAAAAAAAAA&#10;AAAAAAACBQAAZHJzL2Rvd25yZXYueG1sUEsFBgAAAAAEAAQA8wAAAAwGAAAAAA==&#10;" adj="12516" fillcolor="#5b9bd5" strokecolor="#41719c" strokeweight="1pt"/>
              </w:pict>
            </w:r>
          </w:p>
        </w:tc>
      </w:tr>
      <w:tr w:rsidR="00C625C2" w:rsidRPr="00C625C2" w:rsidTr="00B53E29">
        <w:trPr>
          <w:trHeight w:val="54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9" w:rsidRPr="00C625C2" w:rsidRDefault="00B53E29" w:rsidP="00B53E29">
            <w:pPr>
              <w:jc w:val="both"/>
              <w:rPr>
                <w:noProof/>
                <w:lang w:eastAsia="ru-RU"/>
              </w:rPr>
            </w:pPr>
            <w:r w:rsidRPr="00C625C2">
              <w:rPr>
                <w:rFonts w:ascii="Times New Roman" w:hAnsi="Times New Roman" w:cs="Times New Roman"/>
                <w:b/>
                <w:sz w:val="24"/>
              </w:rPr>
              <w:t>При выявлении клинических проявлений (температуры, кашля и др.) у пассажиров и членов экипажа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3E29" w:rsidRPr="00C625C2" w:rsidRDefault="00B53E29" w:rsidP="00B53E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9" w:rsidRPr="00C625C2" w:rsidRDefault="00B53E29" w:rsidP="00B53E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25C2">
              <w:rPr>
                <w:rFonts w:ascii="Times New Roman" w:hAnsi="Times New Roman" w:cs="Times New Roman"/>
                <w:b/>
                <w:sz w:val="24"/>
              </w:rPr>
              <w:t>Без клинических проявлений</w:t>
            </w:r>
          </w:p>
        </w:tc>
      </w:tr>
      <w:tr w:rsidR="00C625C2" w:rsidRPr="00C625C2" w:rsidTr="00B53E29">
        <w:trPr>
          <w:trHeight w:val="543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53E29" w:rsidRPr="00C625C2" w:rsidRDefault="00A13659" w:rsidP="00B53E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3659">
              <w:rPr>
                <w:noProof/>
                <w:lang w:eastAsia="ru-RU"/>
              </w:rPr>
              <w:pict>
                <v:shape id="Стрелка вниз 67" o:spid="_x0000_s1050" type="#_x0000_t67" style="position:absolute;left:0;text-align:left;margin-left:91.3pt;margin-top:4.85pt;width:14.65pt;height:18.25pt;flip:x;z-index:2518241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wwpwIAADAFAAAOAAAAZHJzL2Uyb0RvYy54bWysVM1uEzEQviPxDpbvdJPQNu2qG5Q2KiBV&#10;baUW9TzxerOW/IftZFNOiDfhDRASAoF4h+0bMfZu+kdPiD1Ynp3xN55vvvHBq7WSZMWdF0YXdLg1&#10;oIRrZkqhFwV9d3n8Yo8SH0CXII3mBb3mnr6aPH920Nicj0xtZMkdQRDt88YWtA7B5lnmWc0V+C1j&#10;uUZnZZyCgKZbZKWDBtGVzEaDwW7WGFdaZxj3Hv/OOiedJPyq4iycVZXngciC4t1CWl1a53HNJgeQ&#10;LxzYWrD+GvAPt1AgNCa9hZpBALJ04i8oJZgz3lRhixmVmaoSjKcasJrh4FE1FzVYnmpBcry9pcn/&#10;P1h2ujp3RJQF3R1TokFhj9rPN59uPrbf2l/tz/YLab+2v9sf7XeCEUhXY32Opy7suestj9tY+7py&#10;ilRS2DeohMQG1kfWiezrW7L5OhCGP4d7u6OYk6Fr9HI4Hu9E9KyDiXDW+fCaG0XipqClafTUOdMk&#10;ZFid+NDFb+LiGW+kKI+FlMlwi/mRdGQF2Pydw/3D2SbFgzCpSYPXGY0HKBAGKMJKQsCtskiL1wtK&#10;QC5Q3Sy4lPvBaf9EkpS8hpL3qQf49cX14anQBzixihn4ujuSXPEI5EoEnBApVEH3ItAGSero5Unj&#10;PRexNV0z4m5uymvsrTOd6L1lxwKTnIAP5+BQ5VguTm44w6WSBjkw/Y6S2rgPT/2P8Sg+9FLS4NQg&#10;P++X4Dgl8q1GWe4Pt7fjmCVje2c8QsPd98zve/RSHRnszRDfCMvSNsYHudlWzqgrHPBpzIou0Axz&#10;d53ojaPQTTM+EYxPpykMR8tCONEXlm2UGOm9XF+Bs72cAurw1GwmDPJHgupiI8PaTJfBVCKp7Y5X&#10;7GA0cCxTL/snJM79fTtF3T10kz8AAAD//wMAUEsDBBQABgAIAAAAIQA7jGio3wAAAAgBAAAPAAAA&#10;ZHJzL2Rvd25yZXYueG1sTI9BT4NAFITvJv6HzTPxZhdIQymyNMZYjfFi0R56e2VXIGXfEnZp8d/7&#10;POlxMpOZb4rNbHtxNqPvHCmIFxEIQ7XTHTUKPj+2dxkIH5A09o6Mgm/jYVNeXxWYa3ehnTlXoRFc&#10;Qj5HBW0IQy6lr1tj0S/cYIi9LzdaDCzHRuoRL1xue5lEUSotdsQLLQ7msTX1qZqsAv3y/L6M3zBs&#10;d6v9YcrGp9emOil1ezM/3IMIZg5/YfjFZ3QomenoJtJe9KyzJOWogvUKBPtJHK9BHBUs0wRkWcj/&#10;B8ofAAAA//8DAFBLAQItABQABgAIAAAAIQC2gziS/gAAAOEBAAATAAAAAAAAAAAAAAAAAAAAAABb&#10;Q29udGVudF9UeXBlc10ueG1sUEsBAi0AFAAGAAgAAAAhADj9If/WAAAAlAEAAAsAAAAAAAAAAAAA&#10;AAAALwEAAF9yZWxzLy5yZWxzUEsBAi0AFAAGAAgAAAAhAObCfDCnAgAAMAUAAA4AAAAAAAAAAAAA&#10;AAAALgIAAGRycy9lMm9Eb2MueG1sUEsBAi0AFAAGAAgAAAAhADuMaKjfAAAACAEAAA8AAAAAAAAA&#10;AAAAAAAAAQUAAGRycy9kb3ducmV2LnhtbFBLBQYAAAAABAAEAPMAAAANBgAAAAA=&#10;" adj="12921" fillcolor="#5b9bd5" strokecolor="#41719c" strokeweight="1pt"/>
              </w:pict>
            </w:r>
          </w:p>
        </w:tc>
        <w:tc>
          <w:tcPr>
            <w:tcW w:w="993" w:type="dxa"/>
          </w:tcPr>
          <w:p w:rsidR="00B53E29" w:rsidRPr="00C625C2" w:rsidRDefault="00B53E29" w:rsidP="00B53E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53E29" w:rsidRPr="00C625C2" w:rsidRDefault="00A13659" w:rsidP="00B53E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13659">
              <w:rPr>
                <w:noProof/>
                <w:lang w:eastAsia="ru-RU"/>
              </w:rPr>
              <w:pict>
                <v:shape id="Стрелка вниз 68" o:spid="_x0000_s1049" type="#_x0000_t67" style="position:absolute;left:0;text-align:left;margin-left:64.55pt;margin-top:3.9pt;width:15.35pt;height:18.25pt;flip:x;z-index:251825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msqAIAADAFAAAOAAAAZHJzL2Uyb0RvYy54bWysVM1uEzEQviPxDpbvdJOQNM2qmyptVECq&#10;2kot6tnx2llL/sN2sikn1DfhDRASAoF4h+0bMfZu+kdPiD1Ynp3xN55vvvH+wUZJtGbOC6ML3N/p&#10;YcQ0NaXQywK/vzx+tYeRD0SXRBrNCnzNPD6YvnyxX9ucDUxlZMkcAhDt89oWuArB5lnmacUU8TvG&#10;Mg1ObpwiAUy3zEpHakBXMhv0ertZbVxpnaHMe/g7b514mvA5ZzScce5ZQLLAcLeQVpfWRVyz6T7J&#10;l47YStDuGuQfbqGI0JD0DmpOAkErJ/6CUoI64w0PO9SozHAuKEs1QDX93pNqLipiWaoFyPH2jib/&#10;/2Dp6frcIVEWeBc6pYmCHjWfb29uPzXfml/Nz+YLar42v5sfzXcEEUBXbX0Opy7suessD9tY+4Y7&#10;hbgU9i0oIbEB9aFNIvv6jmy2CYjCz/5kOBmOMKLgGrzuj8ejiJ61MBHOOh/eMKNQ3BS4NLWeOWfq&#10;hEzWJz608du4eMYbKcpjIWUy3HJxJB1aE2j+6HByON+meBQmNarhOoNxDwRCCYiQSxJgqyzQ4vUS&#10;IyKXoG4aXMr96LR/JklKXpGSdal78HXFdeGp0Ec4sYo58VV7JLniEZIrEWBCpFAF3otAWySpo5cl&#10;jXdcxNa0zYi7hSmvobfOtKL3lh4LSHJCfDgnDlQO5cLkhjNYuDTAgel2GFXGfXzuf4wH8YEXoxqm&#10;Bvj5sCKOYSTfaZDlpD8cxjFLxnA0HoDhHnoWDz16pY4M9KYPb4SlaRvjg9xuuTPqCgZ8FrOCi2gK&#10;udtOdMZRaKcZngjKZrMUBqNlSTjRF5ZulRjpvdxcEWc7OQXQ4anZThjJnwiqjY0MazNbBcNFUts9&#10;r9DBaMBYpl52T0ic+4d2irp/6KZ/AAAA//8DAFBLAwQUAAYACAAAACEAs6Qh694AAAAIAQAADwAA&#10;AGRycy9kb3ducmV2LnhtbEyPzU7DMBCE70i8g7VI3KiT/lAa4lSAiMShSCXwAFvbJBHxOordJn17&#10;tie47WhGs9/k28l14mSH0HpSkM4SEJa0Ny3VCr4+y7sHECEiGew8WQVnG2BbXF/lmBk/0oc9VbEW&#10;XEIhQwVNjH0mZdCNdRhmvrfE3rcfHEaWQy3NgCOXu07Ok+ReOmyJPzTY25fG6p/q6BQ8u9WrXuP7&#10;Pi2rt3M57nfJQmqlbm+mp0cQ0U7xLwwXfEaHgpkO/kgmiI71fJNyVMGaF1z81YaPg4LlcgGyyOX/&#10;AcUvAAAA//8DAFBLAQItABQABgAIAAAAIQC2gziS/gAAAOEBAAATAAAAAAAAAAAAAAAAAAAAAABb&#10;Q29udGVudF9UeXBlc10ueG1sUEsBAi0AFAAGAAgAAAAhADj9If/WAAAAlAEAAAsAAAAAAAAAAAAA&#10;AAAALwEAAF9yZWxzLy5yZWxzUEsBAi0AFAAGAAgAAAAhAALVmayoAgAAMAUAAA4AAAAAAAAAAAAA&#10;AAAALgIAAGRycy9lMm9Eb2MueG1sUEsBAi0AFAAGAAgAAAAhALOkIeveAAAACAEAAA8AAAAAAAAA&#10;AAAAAAAAAgUAAGRycy9kb3ducmV2LnhtbFBLBQYAAAAABAAEAPMAAAANBgAAAAA=&#10;" adj="12516" fillcolor="#5b9bd5" strokecolor="#41719c" strokeweight="1pt"/>
              </w:pict>
            </w:r>
          </w:p>
        </w:tc>
      </w:tr>
      <w:tr w:rsidR="00C625C2" w:rsidRPr="00C625C2" w:rsidTr="00B53E29">
        <w:trPr>
          <w:trHeight w:val="54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9" w:rsidRPr="00C625C2" w:rsidRDefault="00B53E29" w:rsidP="00B53E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625C2">
              <w:rPr>
                <w:rFonts w:ascii="Times New Roman" w:hAnsi="Times New Roman" w:cs="Times New Roman"/>
                <w:sz w:val="24"/>
              </w:rPr>
              <w:t>Госпитализация службой ЦЭМ помощи (103) в стационар в места, определенные МЗ КР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3E29" w:rsidRPr="00C625C2" w:rsidRDefault="00B53E29" w:rsidP="00B53E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9" w:rsidRPr="00A363C8" w:rsidRDefault="00A363C8" w:rsidP="00B53E29">
            <w:pPr>
              <w:jc w:val="both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 w:rsidRPr="00A363C8">
              <w:rPr>
                <w:rFonts w:ascii="Times New Roman" w:hAnsi="Times New Roman" w:cs="Times New Roman"/>
                <w:sz w:val="24"/>
              </w:rPr>
              <w:t>Пропускаются для дальнейшего проследования по запланированному маршруту</w:t>
            </w:r>
          </w:p>
        </w:tc>
      </w:tr>
      <w:tr w:rsidR="00C625C2" w:rsidRPr="00C625C2" w:rsidTr="00B53E29">
        <w:trPr>
          <w:trHeight w:val="543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53E29" w:rsidRPr="00C625C2" w:rsidRDefault="00A13659" w:rsidP="00B53E29">
            <w:pPr>
              <w:jc w:val="both"/>
              <w:rPr>
                <w:rFonts w:ascii="Times New Roman" w:hAnsi="Times New Roman" w:cs="Times New Roman"/>
                <w:sz w:val="12"/>
                <w:lang w:val="ky-KG"/>
              </w:rPr>
            </w:pPr>
            <w:r w:rsidRPr="00A13659">
              <w:rPr>
                <w:noProof/>
                <w:lang w:eastAsia="ru-RU"/>
              </w:rPr>
              <w:pict>
                <v:shape id="Стрелка вниз 69" o:spid="_x0000_s1048" type="#_x0000_t67" style="position:absolute;left:0;text-align:left;margin-left:91pt;margin-top:2.6pt;width:15.35pt;height:18.25pt;flip:x;z-index:2518261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cuqAIAADAFAAAOAAAAZHJzL2Uyb0RvYy54bWysVM1uEzEQviPxDpbvdJOQNM2qmyptVECq&#10;2kot6tnx2llL/sN2sikn1DfhDRASAoF4h+0bMfZu+kdPiD1Ynp3xN55vvvH+wUZJtGbOC6ML3N/p&#10;YcQ0NaXQywK/vzx+tYeRD0SXRBrNCnzNPD6YvnyxX9ucDUxlZMkcAhDt89oWuArB5lnmacUU8TvG&#10;Mg1ObpwiAUy3zEpHakBXMhv0ertZbVxpnaHMe/g7b514mvA5ZzScce5ZQLLAcLeQVpfWRVyz6T7J&#10;l47YStDuGuQfbqGI0JD0DmpOAkErJ/6CUoI64w0PO9SozHAuKEs1QDX93pNqLipiWaoFyPH2jib/&#10;/2Dp6frcIVEWeHeCkSYKetR8vr25/dR8a341P5svqPna/G5+NN8RRABdtfU5nLqw566zPGxj7Rvu&#10;FOJS2LeghMQG1Ic2iezrO7LZJiAKP/uT4WQ4woiCa/C6Px6PInrWwkQ463x4w4xCcVPg0tR65pyp&#10;EzJZn/jQxm/j4hlvpCiPhZTJcMvFkXRoTaD5o8PJ4Xyb4lGY1KiG6wzGPRAIJSBCLkmArbJAi9dL&#10;jIhcgrppcCn3o9P+mSQpeUVK1qXuwdcV14WnQh/hxCrmxFftkeSKR0iuRIAJkUIVeC8CbZGkjl6W&#10;NN5xEVvTNiPuFqa8ht4604reW3osIMkJ8eGcOFA5lAuTG85g4dIAB6bbYVQZ9/G5/zEexAdejGqY&#10;GuDnw4o4hpF8p0GWk/5wGMcsGcPReACGe+hZPPTolToy0Js+vBGWpm2MD3K75c6oKxjwWcwKLqIp&#10;5G470RlHoZ1meCIom81SGIyWJeFEX1i6VWKk93JzRZzt5BRAh6dmO2EkfyKoNjYyrM1sFQwXSW33&#10;vEIHowFjmXrZPSFx7h/aKer+oZv+AQAA//8DAFBLAwQUAAYACAAAACEADAtrTd0AAAAIAQAADwAA&#10;AGRycy9kb3ducmV2LnhtbEyPwU7DMBBE70j8g7VI3KiTQEkV4lSAiMSBSiXwAVvbJBHxOordJv17&#10;lhMcRzOaeVNuFzeIk51C70lBukpAWNLe9NQq+PyobzYgQkQyOHiyCs42wLa6vCixMH6md3tqYiu4&#10;hEKBCroYx0LKoDvrMKz8aIm9Lz85jCynVpoJZy53g8yS5F467IkXOhztc2f1d3N0Cp7c+kXnuNun&#10;dfN6ruf9W3IrtVLXV8vjA4hol/gXhl98RoeKmQ7+SCaIgfUm4y9RwToDwX6WZjmIg4K7NAdZlfL/&#10;geoHAAD//wMAUEsBAi0AFAAGAAgAAAAhALaDOJL+AAAA4QEAABMAAAAAAAAAAAAAAAAAAAAAAFtD&#10;b250ZW50X1R5cGVzXS54bWxQSwECLQAUAAYACAAAACEAOP0h/9YAAACUAQAACwAAAAAAAAAAAAAA&#10;AAAvAQAAX3JlbHMvLnJlbHNQSwECLQAUAAYACAAAACEABBE3LqgCAAAwBQAADgAAAAAAAAAAAAAA&#10;AAAuAgAAZHJzL2Uyb0RvYy54bWxQSwECLQAUAAYACAAAACEADAtrTd0AAAAIAQAADwAAAAAAAAAA&#10;AAAAAAACBQAAZHJzL2Rvd25yZXYueG1sUEsFBgAAAAAEAAQA8wAAAAwGAAAAAA==&#10;" adj="12516" fillcolor="#5b9bd5" strokecolor="#41719c" strokeweight="1pt"/>
              </w:pict>
            </w:r>
            <w:r w:rsidR="00B53E29" w:rsidRPr="00C625C2">
              <w:rPr>
                <w:rFonts w:ascii="Times New Roman" w:hAnsi="Times New Roman" w:cs="Times New Roman"/>
                <w:lang w:val="ky-KG"/>
              </w:rPr>
              <w:t xml:space="preserve">  </w:t>
            </w:r>
          </w:p>
        </w:tc>
        <w:tc>
          <w:tcPr>
            <w:tcW w:w="993" w:type="dxa"/>
          </w:tcPr>
          <w:p w:rsidR="00B53E29" w:rsidRPr="00C625C2" w:rsidRDefault="00B53E29" w:rsidP="00B53E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53E29" w:rsidRPr="00C625C2" w:rsidRDefault="00B53E29" w:rsidP="00B53E2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625C2" w:rsidRPr="00C625C2" w:rsidTr="00B53E29">
        <w:trPr>
          <w:trHeight w:val="54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29" w:rsidRPr="00C625C2" w:rsidRDefault="00B53E29" w:rsidP="00A754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625C2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="00A754F4">
              <w:rPr>
                <w:rFonts w:ascii="Times New Roman" w:hAnsi="Times New Roman" w:cs="Times New Roman"/>
                <w:sz w:val="24"/>
              </w:rPr>
              <w:t>полной дезинфекции борта самолета осуществляется работниками СКП на санитарной площадке. Дезинфекционны</w:t>
            </w:r>
            <w:r w:rsidR="00F03CE3">
              <w:rPr>
                <w:rFonts w:ascii="Times New Roman" w:hAnsi="Times New Roman" w:cs="Times New Roman"/>
                <w:sz w:val="24"/>
              </w:rPr>
              <w:t>е средства за счет авиакомпании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53E29" w:rsidRPr="00C625C2" w:rsidRDefault="00B53E29" w:rsidP="00B53E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B53E29" w:rsidRPr="00C625C2" w:rsidRDefault="00B53E29" w:rsidP="00B53E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A55EA" w:rsidRPr="00C625C2" w:rsidRDefault="00BA55EA" w:rsidP="000812C7">
      <w:pPr>
        <w:spacing w:line="240" w:lineRule="auto"/>
        <w:rPr>
          <w:sz w:val="24"/>
          <w:lang w:val="ky-KG"/>
        </w:rPr>
      </w:pPr>
    </w:p>
    <w:p w:rsidR="0075445A" w:rsidRPr="00C625C2" w:rsidRDefault="00AC4F0B" w:rsidP="0075445A">
      <w:pPr>
        <w:spacing w:line="240" w:lineRule="auto"/>
        <w:rPr>
          <w:rFonts w:ascii="Times New Roman" w:hAnsi="Times New Roman" w:cs="Times New Roman"/>
          <w:b/>
          <w:i/>
          <w:lang w:val="ky-KG"/>
        </w:rPr>
      </w:pPr>
      <w:r w:rsidRPr="00C625C2">
        <w:t xml:space="preserve"> </w:t>
      </w:r>
      <w:r w:rsidR="006250F3" w:rsidRPr="00C625C2">
        <w:rPr>
          <w:rFonts w:ascii="Times New Roman" w:hAnsi="Times New Roman" w:cs="Times New Roman"/>
          <w:b/>
          <w:i/>
        </w:rPr>
        <w:t>Примечание</w:t>
      </w:r>
      <w:r w:rsidR="00C12180" w:rsidRPr="00C625C2">
        <w:rPr>
          <w:rFonts w:ascii="Times New Roman" w:hAnsi="Times New Roman" w:cs="Times New Roman"/>
          <w:b/>
          <w:i/>
          <w:lang w:val="ky-KG"/>
        </w:rPr>
        <w:t xml:space="preserve">: </w:t>
      </w:r>
    </w:p>
    <w:p w:rsidR="00067FA5" w:rsidRDefault="00067FA5" w:rsidP="00067F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- в</w:t>
      </w:r>
      <w:r w:rsidR="000E579C" w:rsidRPr="00C625C2">
        <w:rPr>
          <w:rFonts w:ascii="Times New Roman" w:hAnsi="Times New Roman" w:cs="Times New Roman"/>
          <w:i/>
          <w:sz w:val="24"/>
          <w:szCs w:val="24"/>
        </w:rPr>
        <w:t xml:space="preserve"> случ</w:t>
      </w:r>
      <w:r w:rsidR="00B657D3">
        <w:rPr>
          <w:rFonts w:ascii="Times New Roman" w:hAnsi="Times New Roman" w:cs="Times New Roman"/>
          <w:i/>
          <w:sz w:val="24"/>
          <w:szCs w:val="24"/>
        </w:rPr>
        <w:t xml:space="preserve">ае истечения срока </w:t>
      </w:r>
      <w:r w:rsidR="00B657D3" w:rsidRPr="00593317">
        <w:rPr>
          <w:rFonts w:ascii="Times New Roman" w:hAnsi="Times New Roman" w:cs="Times New Roman"/>
          <w:i/>
          <w:sz w:val="24"/>
          <w:szCs w:val="24"/>
        </w:rPr>
        <w:t xml:space="preserve">действия ПЦР- </w:t>
      </w:r>
      <w:r w:rsidR="000E579C" w:rsidRPr="00593317">
        <w:rPr>
          <w:rFonts w:ascii="Times New Roman" w:hAnsi="Times New Roman" w:cs="Times New Roman"/>
          <w:i/>
          <w:sz w:val="24"/>
          <w:szCs w:val="24"/>
        </w:rPr>
        <w:t>теста</w:t>
      </w:r>
      <w:r w:rsidR="00DC557A" w:rsidRPr="00593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579C" w:rsidRPr="00593317">
        <w:rPr>
          <w:rFonts w:ascii="Times New Roman" w:hAnsi="Times New Roman" w:cs="Times New Roman"/>
          <w:i/>
          <w:sz w:val="24"/>
          <w:szCs w:val="24"/>
        </w:rPr>
        <w:t>(72часа) по</w:t>
      </w:r>
      <w:r w:rsidR="00A363C8" w:rsidRPr="00593317">
        <w:rPr>
          <w:rFonts w:ascii="Times New Roman" w:hAnsi="Times New Roman" w:cs="Times New Roman"/>
          <w:i/>
          <w:sz w:val="24"/>
          <w:szCs w:val="24"/>
        </w:rPr>
        <w:t xml:space="preserve"> объективным причинам, связанным</w:t>
      </w:r>
      <w:r w:rsidR="00B657D3" w:rsidRPr="00593317">
        <w:rPr>
          <w:rFonts w:ascii="Times New Roman" w:hAnsi="Times New Roman" w:cs="Times New Roman"/>
          <w:i/>
          <w:sz w:val="24"/>
          <w:szCs w:val="24"/>
        </w:rPr>
        <w:t xml:space="preserve"> с перелё</w:t>
      </w:r>
      <w:r>
        <w:rPr>
          <w:rFonts w:ascii="Times New Roman" w:hAnsi="Times New Roman" w:cs="Times New Roman"/>
          <w:i/>
          <w:sz w:val="24"/>
          <w:szCs w:val="24"/>
        </w:rPr>
        <w:t>том и задержкой пассажиры</w:t>
      </w:r>
      <w:r w:rsidR="000E579C" w:rsidRPr="00593317">
        <w:rPr>
          <w:rFonts w:ascii="Times New Roman" w:hAnsi="Times New Roman" w:cs="Times New Roman"/>
          <w:i/>
          <w:sz w:val="24"/>
          <w:szCs w:val="24"/>
        </w:rPr>
        <w:t xml:space="preserve"> обязаны пройти ПЦР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47398" w:rsidRPr="00593317">
        <w:rPr>
          <w:rFonts w:ascii="Times New Roman" w:hAnsi="Times New Roman" w:cs="Times New Roman"/>
          <w:i/>
          <w:sz w:val="24"/>
          <w:szCs w:val="24"/>
        </w:rPr>
        <w:t>исследование</w:t>
      </w:r>
      <w:r w:rsidR="00F47398" w:rsidRPr="00C62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4B1">
        <w:rPr>
          <w:rFonts w:ascii="Times New Roman" w:hAnsi="Times New Roman" w:cs="Times New Roman"/>
          <w:i/>
          <w:sz w:val="24"/>
          <w:szCs w:val="24"/>
        </w:rPr>
        <w:t xml:space="preserve">по месту прибытия с заполнением анкеты-обязательства (аэровокзалы). </w:t>
      </w:r>
    </w:p>
    <w:p w:rsidR="007E2564" w:rsidRDefault="008534B1" w:rsidP="007E25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</w:rPr>
        <w:t>Сотрудниками СКП последующим направ</w:t>
      </w:r>
      <w:r w:rsidR="00067FA5">
        <w:rPr>
          <w:rFonts w:ascii="Times New Roman" w:hAnsi="Times New Roman" w:cs="Times New Roman"/>
          <w:i/>
          <w:sz w:val="24"/>
          <w:szCs w:val="24"/>
        </w:rPr>
        <w:t>ляется на самоизоляцию в течение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инкубационного периода. Информация передается в территориальные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ЦПЗиГСЭН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ПМСП для контроля</w:t>
      </w:r>
      <w:r w:rsidR="00A363C8">
        <w:rPr>
          <w:rFonts w:ascii="Times New Roman" w:hAnsi="Times New Roman" w:cs="Times New Roman"/>
          <w:i/>
          <w:sz w:val="24"/>
          <w:szCs w:val="24"/>
          <w:lang w:val="ky-KG"/>
        </w:rPr>
        <w:t>;</w:t>
      </w:r>
    </w:p>
    <w:p w:rsidR="007E2564" w:rsidRPr="007E2564" w:rsidRDefault="007E2564" w:rsidP="007E25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AB79B5" w:rsidRPr="00B35F33" w:rsidRDefault="00AB79B5" w:rsidP="007E25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5C2">
        <w:rPr>
          <w:rFonts w:ascii="Times New Roman" w:hAnsi="Times New Roman" w:cs="Times New Roman"/>
          <w:i/>
          <w:sz w:val="24"/>
          <w:szCs w:val="24"/>
          <w:lang w:val="ky-KG"/>
        </w:rPr>
        <w:t xml:space="preserve">- </w:t>
      </w:r>
      <w:r w:rsidRPr="00C625C2">
        <w:rPr>
          <w:rFonts w:ascii="Times New Roman" w:hAnsi="Times New Roman" w:cs="Times New Roman"/>
          <w:i/>
          <w:sz w:val="24"/>
          <w:szCs w:val="24"/>
        </w:rPr>
        <w:t xml:space="preserve">граждане </w:t>
      </w:r>
      <w:r w:rsidR="00C33EBB" w:rsidRPr="00C625C2">
        <w:rPr>
          <w:rFonts w:ascii="Times New Roman" w:hAnsi="Times New Roman" w:cs="Times New Roman"/>
          <w:i/>
          <w:sz w:val="24"/>
          <w:szCs w:val="24"/>
          <w:lang w:val="ky-KG"/>
        </w:rPr>
        <w:t>государств-членов ЕАЭС при въ</w:t>
      </w:r>
      <w:r w:rsidRPr="00C625C2">
        <w:rPr>
          <w:rFonts w:ascii="Times New Roman" w:hAnsi="Times New Roman" w:cs="Times New Roman"/>
          <w:i/>
          <w:sz w:val="24"/>
          <w:szCs w:val="24"/>
          <w:lang w:val="ky-KG"/>
        </w:rPr>
        <w:t>езде</w:t>
      </w:r>
      <w:r w:rsidRPr="00C62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5C2">
        <w:rPr>
          <w:rFonts w:ascii="Times New Roman" w:hAnsi="Times New Roman" w:cs="Times New Roman"/>
          <w:i/>
          <w:sz w:val="24"/>
          <w:szCs w:val="24"/>
          <w:lang w:val="ky-KG"/>
        </w:rPr>
        <w:t xml:space="preserve">на территорию </w:t>
      </w:r>
      <w:r w:rsidRPr="00C625C2">
        <w:rPr>
          <w:rFonts w:ascii="Times New Roman" w:hAnsi="Times New Roman" w:cs="Times New Roman"/>
          <w:i/>
          <w:sz w:val="24"/>
          <w:szCs w:val="24"/>
        </w:rPr>
        <w:t>Кыргызской Республики,</w:t>
      </w:r>
      <w:r w:rsidRPr="00C625C2">
        <w:rPr>
          <w:rFonts w:ascii="Times New Roman" w:hAnsi="Times New Roman" w:cs="Times New Roman"/>
          <w:i/>
          <w:sz w:val="24"/>
          <w:szCs w:val="24"/>
          <w:lang w:val="ky-KG"/>
        </w:rPr>
        <w:t xml:space="preserve">  могут пред</w:t>
      </w:r>
      <w:r w:rsidR="00C33EBB" w:rsidRPr="00C625C2">
        <w:rPr>
          <w:rFonts w:ascii="Times New Roman" w:hAnsi="Times New Roman" w:cs="Times New Roman"/>
          <w:i/>
          <w:sz w:val="24"/>
          <w:szCs w:val="24"/>
          <w:lang w:val="ky-KG"/>
        </w:rPr>
        <w:t>ъ</w:t>
      </w:r>
      <w:r w:rsidRPr="00C625C2">
        <w:rPr>
          <w:rFonts w:ascii="Times New Roman" w:hAnsi="Times New Roman" w:cs="Times New Roman"/>
          <w:i/>
          <w:sz w:val="24"/>
          <w:szCs w:val="24"/>
          <w:lang w:val="ky-KG"/>
        </w:rPr>
        <w:t>явить результаты ПЦР</w:t>
      </w:r>
      <w:r w:rsidR="00C33EBB" w:rsidRPr="00C625C2">
        <w:rPr>
          <w:rFonts w:ascii="Times New Roman" w:hAnsi="Times New Roman" w:cs="Times New Roman"/>
          <w:i/>
          <w:sz w:val="24"/>
          <w:szCs w:val="24"/>
          <w:lang w:val="ky-KG"/>
        </w:rPr>
        <w:t>-</w:t>
      </w:r>
      <w:r w:rsidRPr="00C625C2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C33EBB" w:rsidRPr="00C625C2">
        <w:rPr>
          <w:rFonts w:ascii="Times New Roman" w:hAnsi="Times New Roman" w:cs="Times New Roman"/>
          <w:i/>
          <w:sz w:val="24"/>
          <w:szCs w:val="24"/>
          <w:lang w:val="ky-KG"/>
        </w:rPr>
        <w:t>исследования с помощью мобильного приложения</w:t>
      </w:r>
      <w:r w:rsidRPr="00C625C2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C33EBB" w:rsidRPr="00C625C2">
        <w:rPr>
          <w:rFonts w:ascii="Times New Roman" w:hAnsi="Times New Roman" w:cs="Times New Roman"/>
          <w:i/>
          <w:sz w:val="24"/>
          <w:szCs w:val="24"/>
        </w:rPr>
        <w:t>«Путешествуй</w:t>
      </w:r>
      <w:r w:rsidRPr="00C625C2">
        <w:rPr>
          <w:rFonts w:ascii="Times New Roman" w:hAnsi="Times New Roman" w:cs="Times New Roman"/>
          <w:i/>
          <w:sz w:val="24"/>
          <w:szCs w:val="24"/>
        </w:rPr>
        <w:t xml:space="preserve"> без </w:t>
      </w:r>
      <w:r w:rsidRPr="00C625C2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C625C2">
        <w:rPr>
          <w:rFonts w:ascii="Times New Roman" w:hAnsi="Times New Roman" w:cs="Times New Roman"/>
          <w:i/>
          <w:sz w:val="24"/>
          <w:szCs w:val="24"/>
        </w:rPr>
        <w:t>-19»</w:t>
      </w:r>
      <w:r w:rsidR="00B35F33" w:rsidRPr="00B35F33">
        <w:rPr>
          <w:rFonts w:ascii="Times New Roman" w:hAnsi="Times New Roman" w:cs="Times New Roman"/>
          <w:i/>
          <w:sz w:val="24"/>
          <w:szCs w:val="24"/>
        </w:rPr>
        <w:t>;</w:t>
      </w:r>
    </w:p>
    <w:p w:rsidR="00A10538" w:rsidRDefault="00A10538" w:rsidP="007E25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  <w:lang w:val="ky-KG"/>
        </w:rPr>
      </w:pPr>
    </w:p>
    <w:p w:rsidR="00A10538" w:rsidRDefault="00B35F33" w:rsidP="007E25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-</w:t>
      </w:r>
      <w:r w:rsidR="00A10538" w:rsidRPr="00E867D9">
        <w:rPr>
          <w:rFonts w:ascii="Times New Roman" w:hAnsi="Times New Roman" w:cs="Times New Roman"/>
          <w:i/>
          <w:sz w:val="24"/>
          <w:szCs w:val="24"/>
          <w:lang w:val="ky-KG"/>
        </w:rPr>
        <w:t xml:space="preserve">требования настоящего алгоритма распространяется в том числе </w:t>
      </w:r>
      <w:r w:rsidR="00E867D9">
        <w:rPr>
          <w:rFonts w:ascii="Times New Roman" w:hAnsi="Times New Roman" w:cs="Times New Roman"/>
          <w:i/>
          <w:sz w:val="24"/>
          <w:szCs w:val="24"/>
          <w:lang w:val="ky-KG"/>
        </w:rPr>
        <w:t xml:space="preserve">на </w:t>
      </w:r>
      <w:r w:rsidR="00A10538" w:rsidRPr="00E867D9">
        <w:rPr>
          <w:rFonts w:ascii="Times New Roman" w:hAnsi="Times New Roman" w:cs="Times New Roman"/>
          <w:i/>
          <w:sz w:val="24"/>
          <w:szCs w:val="24"/>
          <w:lang w:val="ky-KG"/>
        </w:rPr>
        <w:t>тра</w:t>
      </w:r>
      <w:r w:rsidR="00AC4025">
        <w:rPr>
          <w:rFonts w:ascii="Times New Roman" w:hAnsi="Times New Roman" w:cs="Times New Roman"/>
          <w:i/>
          <w:sz w:val="24"/>
          <w:szCs w:val="24"/>
          <w:lang w:val="ky-KG"/>
        </w:rPr>
        <w:t xml:space="preserve">нзитных/трансферных  </w:t>
      </w:r>
      <w:r w:rsidR="00B730FD">
        <w:rPr>
          <w:rFonts w:ascii="Times New Roman" w:hAnsi="Times New Roman" w:cs="Times New Roman"/>
          <w:i/>
          <w:sz w:val="24"/>
          <w:szCs w:val="24"/>
          <w:lang w:val="ky-KG"/>
        </w:rPr>
        <w:t>пассажиров.</w:t>
      </w:r>
      <w:r w:rsidR="00A10538" w:rsidRPr="00E867D9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  <w:r w:rsidR="00A10538">
        <w:rPr>
          <w:rFonts w:ascii="Times New Roman" w:hAnsi="Times New Roman" w:cs="Times New Roman"/>
          <w:i/>
          <w:sz w:val="24"/>
          <w:szCs w:val="24"/>
          <w:lang w:val="ky-KG"/>
        </w:rPr>
        <w:t xml:space="preserve"> </w:t>
      </w:r>
    </w:p>
    <w:p w:rsidR="007E2564" w:rsidRPr="006B2FB2" w:rsidRDefault="007E2564" w:rsidP="007E25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A10538" w:rsidRDefault="007E2564" w:rsidP="007E25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-</w:t>
      </w:r>
      <w:r w:rsidRPr="007E2564">
        <w:rPr>
          <w:rFonts w:ascii="Times New Roman" w:hAnsi="Times New Roman" w:cs="Times New Roman"/>
          <w:i/>
          <w:sz w:val="24"/>
          <w:szCs w:val="24"/>
          <w:lang w:val="ky-KG"/>
        </w:rPr>
        <w:t xml:space="preserve">документ, удостоверяющий получение вакцины против </w:t>
      </w:r>
      <w:r w:rsidRPr="007E256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  <w:lang w:val="en-US"/>
        </w:rPr>
        <w:t>COVID</w:t>
      </w:r>
      <w:r w:rsidRPr="007E256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-19 применяется в случае признания Кыргызской Республики в установленном порядке или на принципах взаимности.</w:t>
      </w:r>
    </w:p>
    <w:p w:rsidR="00AC4025" w:rsidRDefault="00AC4025" w:rsidP="007E25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ky-KG"/>
        </w:rPr>
      </w:pPr>
    </w:p>
    <w:p w:rsidR="00B730FD" w:rsidRDefault="00B730FD" w:rsidP="007E256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ky-KG"/>
        </w:rPr>
      </w:pPr>
    </w:p>
    <w:p w:rsidR="00B730FD" w:rsidRDefault="00B730FD" w:rsidP="00AC40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ky-KG"/>
        </w:rPr>
      </w:pPr>
    </w:p>
    <w:p w:rsidR="00B730FD" w:rsidRDefault="00B730FD" w:rsidP="00AC40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ky-KG"/>
        </w:rPr>
      </w:pPr>
    </w:p>
    <w:p w:rsidR="00B730FD" w:rsidRDefault="00B730FD" w:rsidP="00AC40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ky-KG"/>
        </w:rPr>
      </w:pPr>
    </w:p>
    <w:p w:rsidR="00B730FD" w:rsidRDefault="00B730FD" w:rsidP="00AC40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ky-KG"/>
        </w:rPr>
      </w:pPr>
    </w:p>
    <w:p w:rsidR="00B730FD" w:rsidRPr="00AC4025" w:rsidRDefault="00B730FD" w:rsidP="00AC402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3EBB" w:rsidRPr="00C625C2" w:rsidRDefault="00C33EBB" w:rsidP="00AB79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E42652" w:rsidRPr="00C625C2" w:rsidRDefault="00E42652" w:rsidP="00E42652">
      <w:pPr>
        <w:spacing w:after="0"/>
        <w:ind w:left="-426" w:firstLine="708"/>
        <w:jc w:val="right"/>
        <w:rPr>
          <w:rFonts w:ascii="Times New Roman" w:hAnsi="Times New Roman" w:cs="Times New Roman"/>
          <w:sz w:val="18"/>
          <w:szCs w:val="24"/>
          <w:lang w:val="ky-KG"/>
        </w:rPr>
      </w:pPr>
    </w:p>
    <w:p w:rsidR="00921671" w:rsidRPr="00C625C2" w:rsidRDefault="00921671" w:rsidP="00E42652">
      <w:pPr>
        <w:spacing w:after="0"/>
        <w:ind w:left="-426" w:firstLine="708"/>
        <w:jc w:val="right"/>
        <w:rPr>
          <w:rFonts w:ascii="Times New Roman" w:hAnsi="Times New Roman" w:cs="Times New Roman"/>
          <w:sz w:val="18"/>
          <w:szCs w:val="24"/>
          <w:lang w:val="ky-KG"/>
        </w:rPr>
      </w:pPr>
    </w:p>
    <w:p w:rsidR="00AE7E04" w:rsidRDefault="00AE7E04" w:rsidP="00FA36E6">
      <w:pPr>
        <w:spacing w:after="0"/>
        <w:ind w:left="3114" w:firstLine="1134"/>
        <w:jc w:val="center"/>
        <w:rPr>
          <w:rFonts w:ascii="Times New Roman" w:hAnsi="Times New Roman" w:cs="Times New Roman"/>
          <w:sz w:val="18"/>
          <w:szCs w:val="24"/>
          <w:lang w:val="en-US"/>
        </w:rPr>
      </w:pPr>
    </w:p>
    <w:p w:rsidR="00AE7E04" w:rsidRPr="00AE7E04" w:rsidRDefault="00AE7E04" w:rsidP="00FA36E6">
      <w:pPr>
        <w:spacing w:after="0"/>
        <w:ind w:left="3114" w:firstLine="1134"/>
        <w:jc w:val="center"/>
        <w:rPr>
          <w:rFonts w:ascii="Times New Roman" w:hAnsi="Times New Roman" w:cs="Times New Roman"/>
          <w:szCs w:val="24"/>
          <w:lang w:val="en-US"/>
        </w:rPr>
      </w:pPr>
    </w:p>
    <w:p w:rsidR="00E42652" w:rsidRPr="00447902" w:rsidRDefault="004F6199" w:rsidP="00FA36E6">
      <w:pPr>
        <w:spacing w:after="0"/>
        <w:ind w:left="3114" w:firstLine="1134"/>
        <w:jc w:val="center"/>
        <w:rPr>
          <w:rFonts w:ascii="Times New Roman" w:hAnsi="Times New Roman" w:cs="Times New Roman"/>
          <w:szCs w:val="24"/>
          <w:lang w:val="ky-KG"/>
        </w:rPr>
      </w:pPr>
      <w:r>
        <w:rPr>
          <w:rFonts w:ascii="Times New Roman" w:hAnsi="Times New Roman" w:cs="Times New Roman"/>
          <w:szCs w:val="24"/>
          <w:lang w:val="ky-KG"/>
        </w:rPr>
        <w:lastRenderedPageBreak/>
        <w:t xml:space="preserve">                                </w:t>
      </w:r>
      <w:r w:rsidR="00E42652" w:rsidRPr="00447902">
        <w:rPr>
          <w:rFonts w:ascii="Times New Roman" w:hAnsi="Times New Roman" w:cs="Times New Roman"/>
          <w:szCs w:val="24"/>
        </w:rPr>
        <w:t xml:space="preserve">Приложение </w:t>
      </w:r>
      <w:r w:rsidR="00E42652" w:rsidRPr="00447902">
        <w:rPr>
          <w:rFonts w:ascii="Times New Roman" w:hAnsi="Times New Roman" w:cs="Times New Roman"/>
          <w:szCs w:val="24"/>
          <w:lang w:val="ky-KG"/>
        </w:rPr>
        <w:t>2</w:t>
      </w:r>
    </w:p>
    <w:p w:rsidR="00E42652" w:rsidRPr="00447902" w:rsidRDefault="00E42652" w:rsidP="00FA36E6">
      <w:pPr>
        <w:spacing w:after="0"/>
        <w:ind w:left="6372" w:firstLine="708"/>
        <w:rPr>
          <w:rFonts w:ascii="Times New Roman" w:hAnsi="Times New Roman" w:cs="Times New Roman"/>
          <w:szCs w:val="24"/>
        </w:rPr>
      </w:pPr>
      <w:r w:rsidRPr="00447902">
        <w:rPr>
          <w:rFonts w:ascii="Times New Roman" w:hAnsi="Times New Roman" w:cs="Times New Roman"/>
          <w:szCs w:val="24"/>
        </w:rPr>
        <w:t xml:space="preserve">к приказу </w:t>
      </w:r>
    </w:p>
    <w:p w:rsidR="00E42652" w:rsidRPr="00447902" w:rsidRDefault="00E42652" w:rsidP="00E42652">
      <w:pPr>
        <w:spacing w:after="0"/>
        <w:ind w:left="-426" w:firstLine="708"/>
        <w:jc w:val="right"/>
        <w:rPr>
          <w:rFonts w:ascii="Times New Roman" w:hAnsi="Times New Roman" w:cs="Times New Roman"/>
          <w:szCs w:val="24"/>
        </w:rPr>
      </w:pPr>
      <w:r w:rsidRPr="00447902">
        <w:rPr>
          <w:rFonts w:ascii="Times New Roman" w:hAnsi="Times New Roman" w:cs="Times New Roman"/>
          <w:szCs w:val="24"/>
        </w:rPr>
        <w:t>№____ от _______2021г.</w:t>
      </w:r>
    </w:p>
    <w:p w:rsidR="00E42652" w:rsidRPr="00C625C2" w:rsidRDefault="00E42652" w:rsidP="00E42652">
      <w:pPr>
        <w:spacing w:after="0"/>
        <w:ind w:left="-426" w:firstLine="708"/>
        <w:jc w:val="right"/>
        <w:rPr>
          <w:rFonts w:ascii="Times New Roman" w:hAnsi="Times New Roman" w:cs="Times New Roman"/>
          <w:sz w:val="18"/>
          <w:szCs w:val="24"/>
        </w:rPr>
      </w:pPr>
    </w:p>
    <w:p w:rsidR="00590109" w:rsidRDefault="00590109" w:rsidP="001A2D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D47" w:rsidRPr="00C625C2" w:rsidRDefault="001A2D47" w:rsidP="001A2D4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C2">
        <w:rPr>
          <w:rFonts w:ascii="Times New Roman" w:hAnsi="Times New Roman" w:cs="Times New Roman"/>
          <w:b/>
          <w:sz w:val="24"/>
          <w:szCs w:val="24"/>
        </w:rPr>
        <w:t xml:space="preserve">Алгоритм действий по недопущению завоза и распространения </w:t>
      </w:r>
      <w:r w:rsidRPr="00C625C2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C625C2">
        <w:rPr>
          <w:rFonts w:ascii="Times New Roman" w:hAnsi="Times New Roman" w:cs="Times New Roman"/>
          <w:b/>
          <w:sz w:val="24"/>
          <w:szCs w:val="24"/>
        </w:rPr>
        <w:t>-19</w:t>
      </w:r>
      <w:r w:rsidR="00CC3FAB" w:rsidRPr="00C62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5C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внутренних авиарейсов 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C625C2" w:rsidRPr="00C625C2" w:rsidTr="00780B2D">
        <w:trPr>
          <w:trHeight w:val="510"/>
        </w:trPr>
        <w:tc>
          <w:tcPr>
            <w:tcW w:w="9356" w:type="dxa"/>
          </w:tcPr>
          <w:p w:rsidR="001A2D47" w:rsidRPr="00C625C2" w:rsidRDefault="001A2D47" w:rsidP="001C0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 xml:space="preserve">На всех этапах предполетных процедур и до посадки в воздушное судно сотрудники </w:t>
            </w:r>
            <w:r w:rsidR="001C08A7" w:rsidRPr="00C625C2">
              <w:rPr>
                <w:rFonts w:ascii="Times New Roman" w:hAnsi="Times New Roman" w:cs="Times New Roman"/>
                <w:sz w:val="24"/>
                <w:szCs w:val="24"/>
              </w:rPr>
              <w:t>аэропортов, Пограничной службы ГКНБ КР и</w:t>
            </w: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 xml:space="preserve"> СКП МЗ</w:t>
            </w:r>
            <w:r w:rsidR="001C08A7" w:rsidRPr="00C625C2">
              <w:rPr>
                <w:rFonts w:ascii="Times New Roman" w:hAnsi="Times New Roman" w:cs="Times New Roman"/>
                <w:sz w:val="24"/>
                <w:szCs w:val="24"/>
              </w:rPr>
              <w:t>иСР</w:t>
            </w: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 xml:space="preserve"> КР контролируют строгое соблюдение принципа социального дистанцирования и масочного режима пассажирами, а во время полета конт</w:t>
            </w:r>
            <w:r w:rsidR="00E10F01" w:rsidRPr="00C625C2">
              <w:rPr>
                <w:rFonts w:ascii="Times New Roman" w:hAnsi="Times New Roman" w:cs="Times New Roman"/>
                <w:sz w:val="24"/>
                <w:szCs w:val="24"/>
              </w:rPr>
              <w:t>роль осуществляют экипаж и борт</w:t>
            </w: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>проводники воздушного судна.</w:t>
            </w:r>
          </w:p>
        </w:tc>
      </w:tr>
    </w:tbl>
    <w:p w:rsidR="001A2D47" w:rsidRPr="00C625C2" w:rsidRDefault="00A13659" w:rsidP="001A2D4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16" o:spid="_x0000_s1047" type="#_x0000_t67" style="position:absolute;left:0;text-align:left;margin-left:225.75pt;margin-top:2.15pt;width:18pt;height:18.7pt;z-index:2516848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psoAIAACYFAAAOAAAAZHJzL2Uyb0RvYy54bWysVEtu2zAQ3RfoHQjuG8lqnI8QOXBipCgQ&#10;NAGSIusxRVkC+CtJW05XRW/SGxQFihYtegflRh1Scv6rol7QHM3nzbyZ4cHhWgqy4tY1WhV0tJVS&#10;whXTZaMWBX1/efJqjxLnQZUgtOIFveaOHk5evjhoTc4zXWtRckswiHJ5awpae2/yJHGs5hLcljZc&#10;obLSVoJH0S6S0kKL0aVIsjTdSVptS2M1487h11mvpJMYv6o482dV5bgnoqCYm4+njec8nMnkAPKF&#10;BVM3bEgD/iELCY1C0NtQM/BAlrZ5Eko2zGqnK7/FtEx0VTWMxxqwmlH6qJqLGgyPtSA5ztzS5P5f&#10;WPZudW5JU2LvdihRILFH3Zebzzefuu/d7+5X95V037o/3c/uB0ELpKs1LkevC3NuB8nhNdS+rqwM&#10;/1gVWUeKr28p5mtPGH7Msr2dFBvBUJW93h2nMWZy52ys82+4liRcClrqVk2t1W1kF1anziMq2m/s&#10;AqDToilPGiGiYBfzY2HJCrDl46P9o9k4pI0uD8yEIi0Wne3GbABHrxLgMTFpkAynFpSAWOBMM28j&#10;9gNv9wxIBK+h5AN0ir8Ncm/+NItQxQxc3btEiOACuWw87oVoZEH3QqBNJKGClsfJHrgIDelbEG5z&#10;XV5jR63uR90ZdtIgyCk4fw4WZxvJx331Z3hUQiMHerhRUmv78bnvwR5HDrWUtLgryM+HJVhOiXir&#10;cBj3R9vbYbmisD3ezVCw9zXz+xq1lMcaezPCl8GweA32XmyuldXyCtd6GlBRBYohdt+JQTj2/Q7j&#10;w8D4dBrNcKEM+FN1YVgIHngK9F6ur8CaYZw8zuE7vdkryB8NVG8bPJWeLr2umjhtd7xiB4OAyxh7&#10;OTwcYdvvy9Hq7nmb/AUAAP//AwBQSwMEFAAGAAgAAAAhAIkQLeLfAAAACAEAAA8AAABkcnMvZG93&#10;bnJldi54bWxMj8FOwzAQRO9I/IO1SNyoE9rQKsSpECoHKqFCy4Hc3HhJosbryHbb9O9ZTnCb0Yxm&#10;3xbL0fbihD50jhSkkwQEUu1MR42Cz93L3QJEiJqM7h2hggsGWJbXV4XOjTvTB562sRE8QiHXCtoY&#10;h1zKULdodZi4AYmzb+etjmx9I43XZx63vbxPkgdpdUd8odUDPrdYH7ZHq2B1qC679Tulld+Et3X2&#10;VU3d6lWp25vx6RFExDH+leEXn9GhZKa9O5IJolcwy9KMqyymIDifLebs9yzSOciykP8fKH8AAAD/&#10;/wMAUEsBAi0AFAAGAAgAAAAhALaDOJL+AAAA4QEAABMAAAAAAAAAAAAAAAAAAAAAAFtDb250ZW50&#10;X1R5cGVzXS54bWxQSwECLQAUAAYACAAAACEAOP0h/9YAAACUAQAACwAAAAAAAAAAAAAAAAAvAQAA&#10;X3JlbHMvLnJlbHNQSwECLQAUAAYACAAAACEA5LLqbKACAAAmBQAADgAAAAAAAAAAAAAAAAAuAgAA&#10;ZHJzL2Uyb0RvYy54bWxQSwECLQAUAAYACAAAACEAiRAt4t8AAAAIAQAADwAAAAAAAAAAAAAAAAD6&#10;BAAAZHJzL2Rvd25yZXYueG1sUEsFBgAAAAAEAAQA8wAAAAYGAAAAAA==&#10;" adj="11205" fillcolor="#5b9bd5" strokecolor="#41719c" strokeweight="1pt">
            <w10:wrap anchorx="margin"/>
          </v:shape>
        </w:pic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0"/>
      </w:tblGrid>
      <w:tr w:rsidR="00C625C2" w:rsidRPr="00C625C2" w:rsidTr="00780B2D">
        <w:trPr>
          <w:trHeight w:val="855"/>
        </w:trPr>
        <w:tc>
          <w:tcPr>
            <w:tcW w:w="9350" w:type="dxa"/>
          </w:tcPr>
          <w:p w:rsidR="001A2D47" w:rsidRPr="00C625C2" w:rsidRDefault="001A2D47" w:rsidP="00780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информации от бортпроводников о наличии на борту пассажира/пассажиров с подозрением на коронавирусную инфекцию, определяются контактные. Контактными считаются </w:t>
            </w:r>
            <w:r w:rsidR="00B53E29" w:rsidRPr="00C625C2">
              <w:rPr>
                <w:rFonts w:ascii="Times New Roman" w:hAnsi="Times New Roman" w:cs="Times New Roman"/>
                <w:sz w:val="24"/>
                <w:szCs w:val="24"/>
              </w:rPr>
              <w:t>пассажиры,</w:t>
            </w: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 xml:space="preserve"> сидящие рядом: 2 ряда спереди, 2 ряда сзади и 1 ряд сбоку, которые подлежат медицинскому наблюдению по месту жительства.</w:t>
            </w:r>
          </w:p>
        </w:tc>
      </w:tr>
    </w:tbl>
    <w:p w:rsidR="001A2D47" w:rsidRPr="00C625C2" w:rsidRDefault="00A13659" w:rsidP="001A2D4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42" o:spid="_x0000_s1046" type="#_x0000_t67" style="position:absolute;left:0;text-align:left;margin-left:225.45pt;margin-top:1.5pt;width:18pt;height:18.7pt;z-index:25175961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GwoAIAACYFAAAOAAAAZHJzL2Uyb0RvYy54bWysVM1uEzEQviPxDpbvdJMladNVN1XaqAip&#10;aiu1qOeJ15tdyX/YTjblhHgT3gAhIRCId9i+EWPvpn/0hMjBmdn583zzjQ8ON1KQNbeu1iqnw50B&#10;JVwxXdRqmdN3VyevJpQ4D6oAoRXP6Q139HD68sVBYzKe6kqLgluCSZTLGpPTynuTJYljFZfgdrTh&#10;Co2lthI8qnaZFBYazC5Fkg4Gu0mjbWGsZtw5/DrvjHQa85clZ/68LB33ROQU7+bjaeO5CGcyPYBs&#10;acFUNeuvAf9wCwm1wqJ3qebggaxs/VcqWTOrnS79DtMy0WVZMx57wG6GgyfdXFZgeOwFwXHmDib3&#10;/9Kys/WFJXWR01FKiQKJM2o/3366/dh+a3+1P9svpP3a/m5/tN8JeiBcjXEZRl2aC9trDsXQ+6a0&#10;MvxjV2QTIb65g5hvPGH4MU0nuwMcBENT+npvPNgNOZP7YGOdf8O1JEHIaaEbNbNWNxFdWJ863/lv&#10;/UJBp0VdnNRCRMUuF8fCkjXgyMdH+0fzcV/ikZtQpEHCpnvxNoDUKwV4vJg0CIZTS0pALJHTzNtY&#10;+1G0e6ZILF5BwfvSA/xtK3fusdFHeUIXc3BVFxJNIQQyWXvcC1HLnE5Com0moYKVR2b3WISBdCMI&#10;0kIXNzhRqzuqO8NOaixyCs5fgEVuI/i4r/4cj1JoxED3EiWVth+e+x78kXJopaTBXUF83q/AckrE&#10;W4Vk3B+ORmG5ojIa76Wo2IeWxUOLWsljjbMZ4stgWBSDvxdbsbRaXuNaz0JVNIFiWLubRK8c+26H&#10;8WFgfDaLbrhQBvypujQsJA84BXivNtdgTU8njzw809u9guwJoTrfEKn0bOV1WUe23eOKEwwKLmOc&#10;Zf9whG1/qEev++dt+gcAAP//AwBQSwMEFAAGAAgAAAAhAEGnom7fAAAACAEAAA8AAABkcnMvZG93&#10;bnJldi54bWxMj0FPwkAQhe8m/ofNmHiTXaQQqN0SY/AgiUHBA70t3bFt6M423QXKv3c86W1e3sub&#10;72XLwbXijH1oPGkYjxQIpNLbhioNX7vXhzmIEA1Z03pCDVcMsMxvbzKTWn+hTzxvYyW4hEJqNNQx&#10;dqmUoazRmTDyHRJ73753JrLsK2l7c+Fy18pHpWbSmYb4Q206fKmxPG5PTsPqWFx36w8aF/0mvK+n&#10;+2LiV29a398Nz08gIg7xLwy/+IwOOTMd/IlsEK2GZKoWHNUw4UnsJ/MZ6wMfKgGZZ/L/gPwHAAD/&#10;/wMAUEsBAi0AFAAGAAgAAAAhALaDOJL+AAAA4QEAABMAAAAAAAAAAAAAAAAAAAAAAFtDb250ZW50&#10;X1R5cGVzXS54bWxQSwECLQAUAAYACAAAACEAOP0h/9YAAACUAQAACwAAAAAAAAAAAAAAAAAvAQAA&#10;X3JlbHMvLnJlbHNQSwECLQAUAAYACAAAACEAGiFhsKACAAAmBQAADgAAAAAAAAAAAAAAAAAuAgAA&#10;ZHJzL2Uyb0RvYy54bWxQSwECLQAUAAYACAAAACEAQaeibt8AAAAIAQAADwAAAAAAAAAAAAAAAAD6&#10;BAAAZHJzL2Rvd25yZXYueG1sUEsFBgAAAAAEAAQA8wAAAAYGAAAAAA==&#10;" adj="11205" fillcolor="#5b9bd5" strokecolor="#41719c" strokeweight="1pt">
            <w10:wrap anchorx="margin"/>
          </v:shape>
        </w:pict>
      </w:r>
    </w:p>
    <w:tbl>
      <w:tblPr>
        <w:tblW w:w="9291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1"/>
      </w:tblGrid>
      <w:tr w:rsidR="00C625C2" w:rsidRPr="00C625C2" w:rsidTr="00CE06FC">
        <w:trPr>
          <w:trHeight w:val="495"/>
        </w:trPr>
        <w:tc>
          <w:tcPr>
            <w:tcW w:w="9291" w:type="dxa"/>
          </w:tcPr>
          <w:p w:rsidR="001A2D47" w:rsidRPr="00C625C2" w:rsidRDefault="001A2D47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определения контактных лиц с больным SARS-СoV-2 Междунар</w:t>
            </w:r>
            <w:r w:rsidR="001C7D72" w:rsidRPr="00C625C2">
              <w:rPr>
                <w:rFonts w:ascii="Times New Roman" w:hAnsi="Times New Roman" w:cs="Times New Roman"/>
                <w:sz w:val="24"/>
                <w:szCs w:val="24"/>
              </w:rPr>
              <w:t>одные аэропорта «Манас» «Ош», «</w:t>
            </w:r>
            <w:r w:rsidR="001C7D72" w:rsidRPr="00C62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</w:t>
            </w: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>сык-Куль» представляют список авиапассажиров работникам СКП</w:t>
            </w:r>
            <w:r w:rsidR="00F03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2D47" w:rsidRPr="00C625C2" w:rsidRDefault="00A13659" w:rsidP="001A2D4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Стрелка вниз 43" o:spid="_x0000_s1045" type="#_x0000_t67" style="position:absolute;left:0;text-align:left;margin-left:225.45pt;margin-top:1.15pt;width:18pt;height:18.7pt;z-index:2517616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2woQIAACYFAAAOAAAAZHJzL2Uyb0RvYy54bWysVEtu2zAQ3RfoHQjuG8mKnY8ROXBipCgQ&#10;JAGSIusxRVkC+CtJW05XRW+SGxQFihYtegflRh1Scn7NqqgX9Izmx3nzhgeHaynIiltXa5XTwVZK&#10;CVdMF7Va5PT91cmbPUqcB1WA0Irn9IY7ejh5/eqgMWOe6UqLgluCSZQbNyanlfdmnCSOVVyC29KG&#10;KzSW2krwqNpFUlhoMLsUSZamO0mjbWGsZtw5/DrrjHQS85clZ/68LB33ROQU7+bjaeM5D2cyOYDx&#10;woKpatZfA/7hFhJqhUXvU83AA1na+q9UsmZWO136LaZlosuyZjz2gN0M0mfdXFZgeOwFwXHmHib3&#10;/9Kys9WFJXWR0+E2JQokzqi9vft896n91v5qf7ZfSPu1/d3+aL8T9EC4GuPGGHVpLmyvORRD7+vS&#10;yvCPXZF1hPjmHmK+9oThxyzb20lxEAxN2fbuKN0JOZOHYGOdf8u1JEHIaaEbNbVWNxFdWJ063/lv&#10;/EJBp0VdnNRCRMUu5sfCkhXgyEdH+0ezUV/iiZtQpEHCZrvxNoDUKwV4vJg0CIZTC0pALJDTzNtY&#10;+0m0e6FILF5BwfvSKf42lTv32OiTPKGLGbiqC4mmEAJjWXvcC1HLnO6FRJtMQgUrj8zusQgD6UYQ&#10;pLkubnCiVndUd4ad1FjkFJy/AIvcRvBxX/05HqXQiIHuJUoqbT++9D34I+XQSkmDu4L4fFiC5ZSI&#10;dwrJuD8YDsNyRWU42s1QsY8t88cWtZTHGmczwJfBsCgGfy82Ymm1vMa1noaqaALFsHY3iV459t0O&#10;48PA+HQa3XChDPhTdWlYSB5wCvBera/Bmp5OHnl4pjd7BeNnhOp8Q6TS06XXZR3Z9oArTjAouIxx&#10;lv3DEbb9sR69Hp63yR8AAAD//wMAUEsDBBQABgAIAAAAIQClJr+44AAAAAgBAAAPAAAAZHJzL2Rv&#10;d25yZXYueG1sTI9BT8JAFITvJv6HzTPxJlsoINRuiTF4kMSo4MHelu6zbei+bXYXKP/e50mPk5nM&#10;fJOvBtuJE/rQOlIwHiUgkCpnWqoVfO6e7xYgQtRkdOcIFVwwwKq4vsp1ZtyZPvC0jbXgEgqZVtDE&#10;2GdShqpBq8PI9UjsfTtvdWTpa2m8PnO57eQkSebS6pZ4odE9PjVYHbZHq2B9KC+7zTuNS/8WXjez&#10;rzJ16xelbm+GxwcQEYf4F4ZffEaHgpn27kgmiE7BdJYsOapgkoJgf7qYs94rSJf3IItc/j9Q/AAA&#10;AP//AwBQSwECLQAUAAYACAAAACEAtoM4kv4AAADhAQAAEwAAAAAAAAAAAAAAAAAAAAAAW0NvbnRl&#10;bnRfVHlwZXNdLnhtbFBLAQItABQABgAIAAAAIQA4/SH/1gAAAJQBAAALAAAAAAAAAAAAAAAAAC8B&#10;AABfcmVscy8ucmVsc1BLAQItABQABgAIAAAAIQDTje2woQIAACYFAAAOAAAAAAAAAAAAAAAAAC4C&#10;AABkcnMvZTJvRG9jLnhtbFBLAQItABQABgAIAAAAIQClJr+44AAAAAgBAAAPAAAAAAAAAAAAAAAA&#10;APsEAABkcnMvZG93bnJldi54bWxQSwUGAAAAAAQABADzAAAACAYAAAAA&#10;" adj="11205" fillcolor="#5b9bd5" strokecolor="#41719c" strokeweight="1pt">
            <w10:wrap anchorx="margin"/>
          </v:shape>
        </w:pict>
      </w:r>
    </w:p>
    <w:tbl>
      <w:tblPr>
        <w:tblW w:w="9291" w:type="dxa"/>
        <w:tblInd w:w="64" w:type="dxa"/>
        <w:tblLook w:val="0000"/>
      </w:tblPr>
      <w:tblGrid>
        <w:gridCol w:w="4042"/>
        <w:gridCol w:w="1985"/>
        <w:gridCol w:w="3264"/>
      </w:tblGrid>
      <w:tr w:rsidR="00C625C2" w:rsidRPr="00C625C2" w:rsidTr="003A4D2D">
        <w:trPr>
          <w:trHeight w:val="585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7" w:rsidRPr="00C625C2" w:rsidRDefault="001A2D47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>После прибытия воздушного судна в международные аэропорты КР сотрудниками СКП проводится термометрия на борту воздушного судна/в залах прилетов аэровокзальных комплексов</w:t>
            </w:r>
            <w:r w:rsidR="00F03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25C2" w:rsidRPr="00C625C2" w:rsidTr="00447902">
        <w:trPr>
          <w:trHeight w:val="420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75445A" w:rsidRPr="00C625C2" w:rsidRDefault="00A13659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70" o:spid="_x0000_s1044" type="#_x0000_t67" style="position:absolute;left:0;text-align:left;margin-left:84.05pt;margin-top:4.4pt;width:18pt;height:18.7pt;z-index:25180672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BNoAIAACYFAAAOAAAAZHJzL2Uyb0RvYy54bWysVM1uEzEQviPxDpbvdDehadJVN1XaqAip&#10;aiu1qOeJ15tdyX/YTjblhHgT3gAhIRCId9i+EWPvpn/0hMjBmdn583zzjQ8ON1KQNbeu1iqng52U&#10;Eq6YLmq1zOm7q5NXE0qcB1WA0Irn9IY7ejh9+eKgMRkf6kqLgluCSZTLGpPTynuTJYljFZfgdrTh&#10;Co2lthI8qnaZFBYazC5FMkzTvaTRtjBWM+4cfp13RjqN+cuSM39elo57InKKd/PxtPFchDOZHkC2&#10;tGCqmvXXgH+4hYRaYdG7VHPwQFa2/iuVrJnVTpd+h2mZ6LKsGY89YDeD9Ek3lxUYHntBcJy5g8n9&#10;v7TsbH1hSV3kdIzwKJA4o/bz7afbj+239lf7s/1C2q/t7/ZH+52gB8LVGJdh1KW5sL3mUAy9b0or&#10;wz92RTYR4ps7iPnGE4Yfh8PJXoqVGJqGr8ejdC/kTO6DjXX+DdeSBCGnhW7UzFrdRHRhfep857/1&#10;CwWdFnVxUgsRFbtcHAtL1oAjHx3tH81HfYlHbkKRBgk7HMfbAFKvFODxYtIgGE4tKQGxRE4zb2Pt&#10;R9HumSKxeAUF70un+NtW7txjo4/yhC7m4KouJJpCCGSy9rgXopY5nYRE20xCBSuPzO6xCAPpRhCk&#10;hS5ucKJWd1R3hp3UWOQUnL8Ai9xG8HFf/TkepdCIge4lSiptPzz3Pfgj5dBKSYO7gvi8X4HllIi3&#10;Csm4P9jdDcsVld3ReIiKfWhZPLSolTzWOJsBvgyGRTH4e7EVS6vlNa71LFRFEyiGtbtJ9Mqx73YY&#10;HwbGZ7PohgtlwJ+qS8NC8oBTgPdqcw3W9HTyyMMzvd0ryJ4QqvMNkUrPVl6XdWTbPa44waDgMsZZ&#10;9g9H2PaHevS6f96mfwAAAP//AwBQSwMEFAAGAAgAAAAhANREJNzeAAAACAEAAA8AAABkcnMvZG93&#10;bnJldi54bWxMj81Og0AUhfcmvsPkmrizA1gJoQyNMXVhE2NtXchuytwCKXOHMNOWvr3XlS6/nJPz&#10;Uywn24szjr5zpCCeRSCQamc6ahR87V4fMhA+aDK6d4QKruhhWd7eFDo37kKfeN6GRnAI+VwraEMY&#10;cil93aLVfuYGJNYObrQ6MI6NNKO+cLjtZRJFqbS6I25o9YAvLdbH7ckqWB2r6269obgaP/z7+um7&#10;enSrN6Xu76bnBYiAU/gzw+98ng4lb9q7ExkveuY0i9mqIOMHrCfRnHmvYJ4mIMtC/j9Q/gAAAP//&#10;AwBQSwECLQAUAAYACAAAACEAtoM4kv4AAADhAQAAEwAAAAAAAAAAAAAAAAAAAAAAW0NvbnRlbnRf&#10;VHlwZXNdLnhtbFBLAQItABQABgAIAAAAIQA4/SH/1gAAAJQBAAALAAAAAAAAAAAAAAAAAC8BAABf&#10;cmVscy8ucmVsc1BLAQItABQABgAIAAAAIQABZcBNoAIAACYFAAAOAAAAAAAAAAAAAAAAAC4CAABk&#10;cnMvZTJvRG9jLnhtbFBLAQItABQABgAIAAAAIQDURCTc3gAAAAgBAAAPAAAAAAAAAAAAAAAAAPoE&#10;AABkcnMvZG93bnJldi54bWxQSwUGAAAAAAQABADzAAAABQYAAAAA&#10;" adj="11205" fillcolor="#5b9bd5" strokecolor="#41719c" strokeweight="1pt">
                  <w10:wrap anchorx="margin"/>
                </v:shape>
              </w:pic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5445A" w:rsidRPr="00C625C2" w:rsidRDefault="0075445A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75445A" w:rsidRPr="00C625C2" w:rsidRDefault="00A13659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71" o:spid="_x0000_s1043" type="#_x0000_t67" style="position:absolute;left:0;text-align:left;margin-left:61.7pt;margin-top:4.4pt;width:18pt;height:18.7pt;z-index:251808768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xNoAIAACYFAAAOAAAAZHJzL2Uyb0RvYy54bWysVM1uEzEQviPxDpbvdDehadJVN1XaqAip&#10;aiu1qOeJ15tdyX/YTjblhHgT3gAhIRCId9i+EWPvpn/0hMjBmdkZz8833/jgcCMFWXPraq1yOthJ&#10;KeGK6aJWy5y+uzp5NaHEeVAFCK14Tm+4o4fTly8OGpPxoa60KLglGES5rDE5rbw3WZI4VnEJbkcb&#10;rtBYaivBo2qXSWGhwehSJMM03UsabQtjNePO4dd5Z6TTGL8sOfPnZem4JyKnWJuPp43nIpzJ9ACy&#10;pQVT1awvA/6hCgm1wqR3oebggaxs/VcoWTOrnS79DtMy0WVZMx57wG4G6ZNuLiswPPaC4DhzB5P7&#10;f2HZ2frCkrrI6XhAiQKJM2o/3366/dh+a3+1P9svpP3a/m5/tN8JeiBcjXEZ3ro0F7bXHIqh901p&#10;ZfjHrsgmQnxzBzHfeMLw43A42UtxEAxNw9fjUboXYib3l411/g3XkgQhp4Vu1Mxa3UR0YX3qfOe/&#10;9QsJnRZ1cVILERW7XBwLS9aAIx8d7R/NR32KR25CkQYJOxzHagCpVwrwWJg0CIZTS0pALJHTzNuY&#10;+9Ft90ySmLyCgvepU/xtM3fusdFHcUIXc3BVdyWawhXIZO1xL0QtczoJgbaRhApWHpndYxEG0o0g&#10;SAtd3OBEre6o7gw7qTHJKTh/ARa5jeDjvvpzPEqhEQPdS5RU2n547nvwR8qhlZIGdwXxeb8CyykR&#10;bxWScX+wuxuWKyq7o/EQFfvQsnhoUSt5rHE2yDesLorB34utWFotr3GtZyErmkAxzN1NoleOfbfD&#10;+DAwPptFN1woA/5UXRoWggecArxXm2uwpqeTRx6e6e1eQfaEUJ1vuKn0bOV1WUe23eOKEwwKLmOc&#10;Zf9whG1/qEev++dt+gcAAP//AwBQSwMEFAAGAAgAAAAhAO5GQj7eAAAACAEAAA8AAABkcnMvZG93&#10;bnJldi54bWxMj8tOwzAQRfdI/IM1SOyo0/ShEuJUCJUFlVChZUF2bjwkUeNxZLtt+vdMV7A8ulf3&#10;kS8H24kT+tA6UjAeJSCQKmdaqhV87V4fFiBC1GR05wgVXDDAsri9yXVm3Jk+8bSNteAQCplW0MTY&#10;Z1KGqkGrw8j1SKz9OG91ZPS1NF6fOdx2Mk2SubS6JW5odI8vDVaH7dEqWB3Ky279QePSb8L7evZd&#10;TtzqTan7u+H5CUTEIf6Z4Tqfp0PBm/buSCaIjjmdTNmqYMEPrvrskXmvYDpPQRa5/H+g+AUAAP//&#10;AwBQSwECLQAUAAYACAAAACEAtoM4kv4AAADhAQAAEwAAAAAAAAAAAAAAAAAAAAAAW0NvbnRlbnRf&#10;VHlwZXNdLnhtbFBLAQItABQABgAIAAAAIQA4/SH/1gAAAJQBAAALAAAAAAAAAAAAAAAAAC8BAABf&#10;cmVscy8ucmVsc1BLAQItABQABgAIAAAAIQDIyUxNoAIAACYFAAAOAAAAAAAAAAAAAAAAAC4CAABk&#10;cnMvZTJvRG9jLnhtbFBLAQItABQABgAIAAAAIQDuRkI+3gAAAAgBAAAPAAAAAAAAAAAAAAAAAPoE&#10;AABkcnMvZG93bnJldi54bWxQSwUGAAAAAAQABADzAAAABQYAAAAA&#10;" adj="11205" fillcolor="#5b9bd5" strokecolor="#41719c" strokeweight="1pt">
                  <w10:wrap anchorx="margin"/>
                </v:shape>
              </w:pict>
            </w:r>
          </w:p>
        </w:tc>
      </w:tr>
      <w:tr w:rsidR="00C625C2" w:rsidRPr="00C625C2" w:rsidTr="003A4D2D">
        <w:trPr>
          <w:trHeight w:val="58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A" w:rsidRPr="00C625C2" w:rsidRDefault="0075445A" w:rsidP="003A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2">
              <w:rPr>
                <w:rFonts w:ascii="Times New Roman" w:hAnsi="Times New Roman" w:cs="Times New Roman"/>
                <w:b/>
                <w:sz w:val="24"/>
                <w:szCs w:val="24"/>
              </w:rPr>
              <w:t>При выявлении клинических проявлений (температуры, кашля и др.) у пассажиров и членов экипажа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5445A" w:rsidRPr="00C625C2" w:rsidRDefault="0075445A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A7" w:rsidRPr="00C625C2" w:rsidRDefault="001C08A7" w:rsidP="001A2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45A" w:rsidRPr="00C625C2" w:rsidRDefault="0075445A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2">
              <w:rPr>
                <w:rFonts w:ascii="Times New Roman" w:hAnsi="Times New Roman" w:cs="Times New Roman"/>
                <w:b/>
                <w:sz w:val="24"/>
                <w:szCs w:val="24"/>
              </w:rPr>
              <w:t>Без клинических проявлений</w:t>
            </w:r>
          </w:p>
        </w:tc>
      </w:tr>
      <w:tr w:rsidR="00C625C2" w:rsidRPr="00C625C2" w:rsidTr="00447902">
        <w:trPr>
          <w:trHeight w:val="432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75445A" w:rsidRPr="00C625C2" w:rsidRDefault="00A13659" w:rsidP="003A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72" o:spid="_x0000_s1042" type="#_x0000_t67" style="position:absolute;left:0;text-align:left;margin-left:84.05pt;margin-top:5.45pt;width:18pt;height:18.7pt;z-index:25181081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lMoAIAACYFAAAOAAAAZHJzL2Uyb0RvYy54bWysVM1uEzEQviPxDpbvdJOladJVN1XaqAip&#10;aiu1qOeJ15tdyX/YTjblhHgT3gAhIRCId9i+EWPvpn/0hMjBmdn583zzjQ8ON1KQNbeu1iqnw50B&#10;JVwxXdRqmdN3VyevJpQ4D6oAoRXP6Q139HD68sVBYzKe6kqLgluCSZTLGpPTynuTJYljFZfgdrTh&#10;Co2lthI8qnaZFBYazC5Fkg4Ge0mjbWGsZtw5/DrvjHQa85clZ/68LB33ROQU7+bjaeO5CGcyPYBs&#10;acFUNeuvAf9wCwm1wqJ3qebggaxs/VcqWTOrnS79DtMy0WVZMx57wG6GgyfdXFZgeOwFwXHmDib3&#10;/9Kys/WFJXWR03FKiQKJM2o/3366/dh+a3+1P9svpP3a/m5/tN8JeiBcjXEZRl2aC9trDsXQ+6a0&#10;MvxjV2QTIb65g5hvPGH4MU0newMcBENT+no8GuyFnMl9sLHOv+FakiDktNCNmlmrm4gurE+d7/y3&#10;fqGg06IuTmohomKXi2NhyRpw5KOj/aP5qC/xyE0o0iBh03G8DSD1SgEeLyYNguHUkhIQS+Q08zbW&#10;fhTtnikSi1dQ8L70AH/byp17bPRRntDFHFzVhURTCIFM1h73QtQyp5OQaJtJqGDlkdk9FmEg3QiC&#10;tNDFDU7U6o7qzrCTGoucgvMXYJHbCD7uqz/HoxQaMdC9REml7Yfnvgd/pBxaKWlwVxCf9yuwnBLx&#10;ViEZ94e7u2G5orI7Gqeo2IeWxUOLWsljjbMZ4stgWBSDvxdbsbRaXuNaz0JVNIFiWLubRK8c+26H&#10;8WFgfDaLbrhQBvypujQsJA84BXivNtdgTU8njzw809u9guwJoTrfEKn0bOV1WUe23eOKEwwKLmOc&#10;Zf9whG1/qEev++dt+gcAAP//AwBQSwMEFAAGAAgAAAAhADa7eVzgAAAACQEAAA8AAABkcnMvZG93&#10;bnJldi54bWxMj0FPwzAMhe9I/IfISNxY0m1MpTSdEBoHJqHBxoHessa01RqnarKt+/eYE9z87Kfn&#10;7+XL0XXihENoPWlIJgoEUuVtS7WGz93LXQoiREPWdJ5QwwUDLIvrq9xk1p/pA0/bWAsOoZAZDU2M&#10;fSZlqBp0Jkx8j8S3bz84E1kOtbSDOXO46+RUqYV0piX+0JgenxusDtuj07A6lJfd+p2SctiEt/X9&#10;Vznzq1etb2/Gp0cQEcf4Z4ZffEaHgpn2/kg2iI71Ik3YyoN6AMGGqZrzYq9hns5AFrn836D4AQAA&#10;//8DAFBLAQItABQABgAIAAAAIQC2gziS/gAAAOEBAAATAAAAAAAAAAAAAAAAAAAAAABbQ29udGVu&#10;dF9UeXBlc10ueG1sUEsBAi0AFAAGAAgAAAAhADj9If/WAAAAlAEAAAsAAAAAAAAAAAAAAAAALwEA&#10;AF9yZWxzLy5yZWxzUEsBAi0AFAAGAAgAAAAhAJM82UygAgAAJgUAAA4AAAAAAAAAAAAAAAAALgIA&#10;AGRycy9lMm9Eb2MueG1sUEsBAi0AFAAGAAgAAAAhADa7eVzgAAAACQEAAA8AAAAAAAAAAAAAAAAA&#10;+gQAAGRycy9kb3ducmV2LnhtbFBLBQYAAAAABAAEAPMAAAAHBgAAAAA=&#10;" adj="11205" fillcolor="#5b9bd5" strokecolor="#41719c" strokeweight="1pt">
                  <w10:wrap anchorx="margin"/>
                </v:shape>
              </w:pict>
            </w:r>
          </w:p>
        </w:tc>
        <w:tc>
          <w:tcPr>
            <w:tcW w:w="1985" w:type="dxa"/>
          </w:tcPr>
          <w:p w:rsidR="0075445A" w:rsidRPr="00C625C2" w:rsidRDefault="0075445A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single" w:sz="4" w:space="0" w:color="auto"/>
            </w:tcBorders>
          </w:tcPr>
          <w:p w:rsidR="0075445A" w:rsidRPr="00C625C2" w:rsidRDefault="00A13659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73" o:spid="_x0000_s1041" type="#_x0000_t67" style="position:absolute;left:0;text-align:left;margin-left:60.95pt;margin-top:3.95pt;width:18pt;height:18.7pt;z-index:25181286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VMoQIAACYFAAAOAAAAZHJzL2Uyb0RvYy54bWysVEtu2zAQ3RfoHQjuG8lKHCdG5MCJkaJA&#10;kARIiqzHFGUJ4K8kbTldFb1JblAUKFq06B2UG3VIyfk1q6Je0DOaH+fNGx4crqUgK25drVVOB1sp&#10;JVwxXdRqkdP3Vydv9ihxHlQBQiue0xvu6OHk9auDxox5pistCm4JJlFu3JicVt6bcZI4VnEJbksb&#10;rtBYaivBo2oXSWGhwexSJFma7iaNtoWxmnHn8OusM9JJzF+WnPnzsnTcE5FTvJuPp43nPJzJ5ADG&#10;Cwumqll/DfiHW0ioFRa9TzUDD2Rp679SyZpZ7XTpt5iWiS7LmvHYA3YzSJ91c1mB4bEXBMeZe5jc&#10;/0vLzlYXltRFTkfblCiQOKP29u7z3af2W/ur/dl+Ie3X9nf7o/1O0APhaowbY9SlubC95lAMva9L&#10;K8M/dkXWEeKbe4j52hOGH7NsbzfFQTA0ZdujYbobciYPwcY6/5ZrSYKQ00I3amqtbiK6sDp1vvPf&#10;+IWCTou6OKmFiIpdzI+FJSvAkQ+P9o9mw77EEzehSIOEzUbxNoDUKwV4vJg0CIZTC0pALJDTzNtY&#10;+0m0e6FILF5BwfvSKf42lTv32OiTPKGLGbiqC4mmEAJjWXvcC1HLnO6FRJtMQgUrj8zusQgD6UYQ&#10;pLkubnCiVndUd4ad1FjkFJy/AIvcRvBxX/05HqXQiIHuJUoqbT++9D34I+XQSkmDu4L4fFiC5ZSI&#10;dwrJuD/Y2QnLFZWd4ShDxT62zB9b1FIea5zNAF8Gw6IY/L3YiKXV8hrXehqqogkUw9rdJHrl2Hc7&#10;jA8D49NpdMOFMuBP1aVhIXnAKcB7tb4Ga3o6eeThmd7sFYyfEarzDZFKT5del3Vk2wOuOMGg4DLG&#10;WfYPR9j2x3r0enjeJn8AAAD//wMAUEsDBBQABgAIAAAAIQDpPcB/3wAAAAgBAAAPAAAAZHJzL2Rv&#10;d25yZXYueG1sTI9BT8MwDIXvSPyHyEjcWNqNslGaTgiNA5MmYONAb1lj2mqNUzXZ1v173BOc7Kf3&#10;9Pw5Ww62FSfsfeNIQTyJQCCVzjRUKfjavd4tQPigyejWESq4oIdlfn2V6dS4M33iaRsqwSXkU62g&#10;DqFLpfRljVb7ieuQ2PtxvdWBZV9J0+szl9tWTqPoQVrdEF+odYcvNZaH7dEqWB2Ky279QXHRv/vN&#10;OvkuZm71ptTtzfD8BCLgEP7CMOIzOuTMtHdHMl60rKfxI0cVzHmMfjIuewX3yQxknsn/D+S/AAAA&#10;//8DAFBLAQItABQABgAIAAAAIQC2gziS/gAAAOEBAAATAAAAAAAAAAAAAAAAAAAAAABbQ29udGVu&#10;dF9UeXBlc10ueG1sUEsBAi0AFAAGAAgAAAAhADj9If/WAAAAlAEAAAsAAAAAAAAAAAAAAAAALwEA&#10;AF9yZWxzLy5yZWxzUEsBAi0AFAAGAAgAAAAhAFqQVUyhAgAAJgUAAA4AAAAAAAAAAAAAAAAALgIA&#10;AGRycy9lMm9Eb2MueG1sUEsBAi0AFAAGAAgAAAAhAOk9wH/fAAAACAEAAA8AAAAAAAAAAAAAAAAA&#10;+wQAAGRycy9kb3ducmV2LnhtbFBLBQYAAAAABAAEAPMAAAAHBgAAAAA=&#10;" adj="11205" fillcolor="#5b9bd5" strokecolor="#41719c" strokeweight="1pt">
                  <w10:wrap anchorx="margin"/>
                </v:shape>
              </w:pict>
            </w:r>
          </w:p>
        </w:tc>
      </w:tr>
      <w:tr w:rsidR="00C625C2" w:rsidRPr="00C625C2" w:rsidTr="003A4D2D">
        <w:trPr>
          <w:trHeight w:val="58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A" w:rsidRPr="00C625C2" w:rsidRDefault="0075445A" w:rsidP="003A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>Госпитализация службой ЦЭМ помощи (103) в стационар в места, определенные МЗ КР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5445A" w:rsidRPr="00C625C2" w:rsidRDefault="0075445A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A" w:rsidRPr="00B35F33" w:rsidRDefault="00B35F33" w:rsidP="003A4D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363C8">
              <w:rPr>
                <w:rFonts w:ascii="Times New Roman" w:hAnsi="Times New Roman" w:cs="Times New Roman"/>
                <w:sz w:val="24"/>
              </w:rPr>
              <w:t>Пропускаются для дальнейшего проследования по запланированному маршруту</w:t>
            </w:r>
          </w:p>
        </w:tc>
      </w:tr>
      <w:tr w:rsidR="00C625C2" w:rsidRPr="00C625C2" w:rsidTr="003A4D2D">
        <w:trPr>
          <w:trHeight w:val="585"/>
        </w:trPr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75445A" w:rsidRPr="00C625C2" w:rsidRDefault="00A13659" w:rsidP="003A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Стрелка вниз 74" o:spid="_x0000_s1040" type="#_x0000_t67" style="position:absolute;left:0;text-align:left;margin-left:84.05pt;margin-top:2pt;width:18pt;height:18.7pt;z-index:2518149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JPoQIAACYFAAAOAAAAZHJzL2Uyb0RvYy54bWysVM1uEzEQviPxDpbvdDchadpVN1XaqAip&#10;aiu1qOeJ15tdyX/YTjblhHgT3gAhIRCId9i+EWPvpn/0hMjBmdn583zzjQ8ON1KQNbeu1iqng52U&#10;Eq6YLmq1zOm7q5NXe5Q4D6oAoRXP6Q139HD68sVBYzI+1JUWBbcEkyiXNSanlfcmSxLHKi7B7WjD&#10;FRpLbSV4VO0yKSw0mF2KZJimu0mjbWGsZtw5/DrvjHQa85clZ/68LB33ROQU7+bjaeO5CGcyPYBs&#10;acFUNeuvAf9wCwm1wqJ3qebggaxs/VcqWTOrnS79DtMy0WVZMx57wG4G6ZNuLiswPPaC4DhzB5P7&#10;f2nZ2frCkrrI6WREiQKJM2o/3366/dh+a3+1P9svpP3a/m5/tN8JeiBcjXEZRl2aC9trDsXQ+6a0&#10;MvxjV2QTIb65g5hvPGH4cTjc201xEAxNw9eTcbobcib3wcY6/4ZrSYKQ00I3amatbiK6sD51vvPf&#10;+oWCTou6OKmFiIpdLo6FJWvAkY+P9o/m477EIzehSIOEHU7ibQCpVwrweDFpEAynlpSAWCKnmbex&#10;9qNo90yRWLyCgvelU/xtK3fusdFHeUIXc3BVFxJNIQQyWXvcC1HLnO6FRNtMQgUrj8zusQgD6UYQ&#10;pIUubnCiVndUd4ad1FjkFJy/AIvcRvBxX/05HqXQiIHuJUoqbT889z34I+XQSkmDu4L4vF+B5ZSI&#10;twrJuD8YjcJyRWU0ngxRsQ8ti4cWtZLHGmczwJfBsCgGfy+2Ymm1vMa1noWqaALFsHY3iV459t0O&#10;48PA+GwW3XChDPhTdWlYSB5wCvBeba7Bmp5OHnl4prd7BdkTQnW+IVLp2crrso5su8cVJxgUXMY4&#10;y/7hCNv+UI9e98/b9A8AAAD//wMAUEsDBBQABgAIAAAAIQC7o+li3QAAAAgBAAAPAAAAZHJzL2Rv&#10;d25yZXYueG1sTI/NTsJAFIX3Jr7D5Jq4k2mxElI6JcbgQhIjggu7GzqXtqFzp5kZoLy915Uuv5yT&#10;81MsR9uLM/rQOVKQThIQSLUzHTUKvnavD3MQIWoyuneECq4YYFne3hQ6N+5Cn3jexkZwCIVcK2hj&#10;HHIpQ92i1WHiBiTWDs5bHRl9I43XFw63vZwmyUxa3RE3tHrAlxbr4/ZkFayO1XW33lBa+Y/wvn76&#10;rh7d6k2p+7vxeQEi4hj/zPA7n6dDyZv27kQmiJ55Nk/ZqiDjS6xPk4x5z5xmIMtC/j9Q/gAAAP//&#10;AwBQSwECLQAUAAYACAAAACEAtoM4kv4AAADhAQAAEwAAAAAAAAAAAAAAAAAAAAAAW0NvbnRlbnRf&#10;VHlwZXNdLnhtbFBLAQItABQABgAIAAAAIQA4/SH/1gAAAJQBAAALAAAAAAAAAAAAAAAAAC8BAABf&#10;cmVscy8ucmVsc1BLAQItABQABgAIAAAAIQAl1vJPoQIAACYFAAAOAAAAAAAAAAAAAAAAAC4CAABk&#10;cnMvZTJvRG9jLnhtbFBLAQItABQABgAIAAAAIQC7o+li3QAAAAgBAAAPAAAAAAAAAAAAAAAAAPsE&#10;AABkcnMvZG93bnJldi54bWxQSwUGAAAAAAQABADzAAAABQYAAAAA&#10;" adj="11205" fillcolor="#5b9bd5" strokecolor="#41719c" strokeweight="1pt">
                  <w10:wrap anchorx="margin"/>
                </v:shape>
              </w:pict>
            </w:r>
          </w:p>
        </w:tc>
        <w:tc>
          <w:tcPr>
            <w:tcW w:w="1985" w:type="dxa"/>
          </w:tcPr>
          <w:p w:rsidR="0075445A" w:rsidRPr="00C625C2" w:rsidRDefault="0075445A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75445A" w:rsidRPr="00C625C2" w:rsidRDefault="0075445A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5C2" w:rsidRPr="00C625C2" w:rsidTr="003A4D2D">
        <w:trPr>
          <w:trHeight w:val="58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5A" w:rsidRPr="00C625C2" w:rsidRDefault="0075445A" w:rsidP="003A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5C2">
              <w:rPr>
                <w:rFonts w:ascii="Times New Roman" w:hAnsi="Times New Roman" w:cs="Times New Roman"/>
                <w:sz w:val="24"/>
                <w:szCs w:val="24"/>
              </w:rPr>
              <w:t>Проведение работниками СКП полной дезинфекции борта самолета на санитарной площадке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5445A" w:rsidRPr="00C625C2" w:rsidRDefault="0075445A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75445A" w:rsidRPr="00C625C2" w:rsidRDefault="0075445A" w:rsidP="001A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8A7" w:rsidRPr="00C625C2" w:rsidRDefault="001C08A7" w:rsidP="003A4D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A2D47" w:rsidRPr="00C625C2" w:rsidRDefault="00E50456" w:rsidP="003A4D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625C2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C625C2">
        <w:rPr>
          <w:rFonts w:ascii="Times New Roman" w:hAnsi="Times New Roman" w:cs="Times New Roman"/>
          <w:b/>
          <w:i/>
          <w:sz w:val="24"/>
          <w:szCs w:val="24"/>
          <w:lang w:val="ky-KG"/>
        </w:rPr>
        <w:t>:</w:t>
      </w:r>
    </w:p>
    <w:p w:rsidR="00B53E29" w:rsidRPr="00A22A94" w:rsidRDefault="001A2D47" w:rsidP="00A22A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5C2">
        <w:rPr>
          <w:rFonts w:ascii="Times New Roman" w:hAnsi="Times New Roman" w:cs="Times New Roman"/>
          <w:i/>
          <w:sz w:val="24"/>
          <w:szCs w:val="24"/>
        </w:rPr>
        <w:t>После выполнения регулярных полетов на воздушном судне сотрудниками СКП проводится тотальная дезинфекционная обработка в сроки, не превышающие более</w:t>
      </w:r>
      <w:r w:rsidR="00DC557A" w:rsidRPr="00C62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5C2">
        <w:rPr>
          <w:rFonts w:ascii="Times New Roman" w:hAnsi="Times New Roman" w:cs="Times New Roman"/>
          <w:i/>
          <w:sz w:val="24"/>
          <w:szCs w:val="24"/>
        </w:rPr>
        <w:t xml:space="preserve">72 часов с даты последней обработки, расходы на дезинфекционные обработки </w:t>
      </w:r>
      <w:r w:rsidR="00B35F33">
        <w:rPr>
          <w:rFonts w:ascii="Times New Roman" w:hAnsi="Times New Roman" w:cs="Times New Roman"/>
          <w:i/>
          <w:sz w:val="24"/>
          <w:szCs w:val="24"/>
          <w:lang w:val="ky-KG"/>
        </w:rPr>
        <w:t>покрываются</w:t>
      </w:r>
      <w:r w:rsidR="00A22A94">
        <w:rPr>
          <w:rFonts w:ascii="Times New Roman" w:hAnsi="Times New Roman" w:cs="Times New Roman"/>
          <w:i/>
          <w:sz w:val="24"/>
          <w:szCs w:val="24"/>
        </w:rPr>
        <w:t xml:space="preserve"> за счет авиакомпаний.</w:t>
      </w:r>
    </w:p>
    <w:p w:rsidR="00A22A94" w:rsidRPr="00447902" w:rsidRDefault="00A22A94" w:rsidP="008B0818">
      <w:pPr>
        <w:spacing w:after="0"/>
        <w:rPr>
          <w:rFonts w:ascii="Times New Roman" w:hAnsi="Times New Roman" w:cs="Times New Roman"/>
          <w:szCs w:val="24"/>
        </w:rPr>
      </w:pPr>
    </w:p>
    <w:p w:rsidR="00E42652" w:rsidRPr="00447902" w:rsidRDefault="00447902" w:rsidP="00447902">
      <w:pPr>
        <w:spacing w:after="0"/>
        <w:ind w:left="5238" w:firstLine="426"/>
        <w:jc w:val="center"/>
        <w:rPr>
          <w:rFonts w:ascii="Times New Roman" w:hAnsi="Times New Roman" w:cs="Times New Roman"/>
          <w:szCs w:val="24"/>
          <w:lang w:val="ky-KG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E42652" w:rsidRPr="00447902">
        <w:rPr>
          <w:rFonts w:ascii="Times New Roman" w:hAnsi="Times New Roman" w:cs="Times New Roman"/>
          <w:szCs w:val="24"/>
        </w:rPr>
        <w:t>Приложение 3</w:t>
      </w:r>
    </w:p>
    <w:p w:rsidR="00E42652" w:rsidRPr="00447902" w:rsidRDefault="00E42652" w:rsidP="00447902">
      <w:pPr>
        <w:spacing w:after="0"/>
        <w:ind w:left="6372" w:firstLine="708"/>
        <w:rPr>
          <w:rFonts w:ascii="Times New Roman" w:hAnsi="Times New Roman" w:cs="Times New Roman"/>
          <w:szCs w:val="24"/>
        </w:rPr>
      </w:pPr>
      <w:r w:rsidRPr="00447902">
        <w:rPr>
          <w:rFonts w:ascii="Times New Roman" w:hAnsi="Times New Roman" w:cs="Times New Roman"/>
          <w:szCs w:val="24"/>
        </w:rPr>
        <w:t xml:space="preserve">к приказу </w:t>
      </w:r>
    </w:p>
    <w:p w:rsidR="00E42652" w:rsidRPr="00447902" w:rsidRDefault="00E42652" w:rsidP="00E42652">
      <w:pPr>
        <w:spacing w:after="0"/>
        <w:ind w:left="-426" w:firstLine="708"/>
        <w:jc w:val="right"/>
        <w:rPr>
          <w:rFonts w:ascii="Times New Roman" w:hAnsi="Times New Roman" w:cs="Times New Roman"/>
          <w:sz w:val="20"/>
          <w:szCs w:val="24"/>
        </w:rPr>
      </w:pPr>
      <w:r w:rsidRPr="00447902">
        <w:rPr>
          <w:rFonts w:ascii="Times New Roman" w:hAnsi="Times New Roman" w:cs="Times New Roman"/>
          <w:szCs w:val="24"/>
        </w:rPr>
        <w:t>№____ от _______2021г</w:t>
      </w:r>
      <w:r w:rsidRPr="00447902">
        <w:rPr>
          <w:rFonts w:ascii="Times New Roman" w:hAnsi="Times New Roman" w:cs="Times New Roman"/>
          <w:sz w:val="20"/>
          <w:szCs w:val="24"/>
        </w:rPr>
        <w:t>.</w:t>
      </w:r>
    </w:p>
    <w:p w:rsidR="003F575D" w:rsidRPr="00C625C2" w:rsidRDefault="003F575D" w:rsidP="002C2646">
      <w:pPr>
        <w:spacing w:after="0"/>
        <w:ind w:left="-42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A2D47" w:rsidRPr="00C625C2" w:rsidRDefault="001A2D47" w:rsidP="002C26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5C2">
        <w:rPr>
          <w:rFonts w:ascii="Times New Roman" w:hAnsi="Times New Roman" w:cs="Times New Roman"/>
          <w:b/>
          <w:sz w:val="24"/>
          <w:szCs w:val="24"/>
        </w:rPr>
        <w:t xml:space="preserve">Алгоритм действий по недопущению завоза и распространения </w:t>
      </w:r>
      <w:r w:rsidRPr="00C625C2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C625C2">
        <w:rPr>
          <w:rFonts w:ascii="Times New Roman" w:hAnsi="Times New Roman" w:cs="Times New Roman"/>
          <w:b/>
          <w:sz w:val="24"/>
          <w:szCs w:val="24"/>
        </w:rPr>
        <w:t>-19 в отношении</w:t>
      </w:r>
      <w:r w:rsidR="00947455" w:rsidRPr="00C625C2">
        <w:rPr>
          <w:rFonts w:ascii="Times New Roman" w:hAnsi="Times New Roman" w:cs="Times New Roman"/>
          <w:b/>
          <w:sz w:val="24"/>
          <w:szCs w:val="24"/>
        </w:rPr>
        <w:t xml:space="preserve"> граждан Кыргызской Республики,</w:t>
      </w:r>
      <w:r w:rsidRPr="00C625C2">
        <w:rPr>
          <w:rFonts w:ascii="Times New Roman" w:hAnsi="Times New Roman" w:cs="Times New Roman"/>
          <w:b/>
          <w:sz w:val="24"/>
          <w:szCs w:val="24"/>
        </w:rPr>
        <w:t xml:space="preserve"> иностранных граждан и лиц без гражданства, прибывающих на территорию Кыргыз</w:t>
      </w:r>
      <w:r w:rsidR="002C2646" w:rsidRPr="00C625C2">
        <w:rPr>
          <w:rFonts w:ascii="Times New Roman" w:hAnsi="Times New Roman" w:cs="Times New Roman"/>
          <w:b/>
          <w:sz w:val="24"/>
          <w:szCs w:val="24"/>
        </w:rPr>
        <w:t>ской Республики автотранспортом</w:t>
      </w:r>
      <w:r w:rsidR="003F575D" w:rsidRPr="00C62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54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4"/>
      </w:tblGrid>
      <w:tr w:rsidR="00C625C2" w:rsidRPr="00C625C2" w:rsidTr="000A5683">
        <w:trPr>
          <w:trHeight w:val="3960"/>
        </w:trPr>
        <w:tc>
          <w:tcPr>
            <w:tcW w:w="9454" w:type="dxa"/>
          </w:tcPr>
          <w:p w:rsidR="001A2D47" w:rsidRPr="000A5683" w:rsidRDefault="00A12646" w:rsidP="001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625C2">
              <w:rPr>
                <w:rFonts w:ascii="Times New Roman" w:hAnsi="Times New Roman" w:cs="Times New Roman"/>
                <w:sz w:val="24"/>
              </w:rPr>
              <w:t>Граждане Кыргызской Республики, и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>ностранные граждане</w:t>
            </w:r>
            <w:r w:rsidR="002C2646" w:rsidRPr="00C625C2">
              <w:rPr>
                <w:rFonts w:ascii="Times New Roman" w:hAnsi="Times New Roman" w:cs="Times New Roman"/>
                <w:sz w:val="24"/>
              </w:rPr>
              <w:t>,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 и лица без гражданства </w:t>
            </w:r>
            <w:r w:rsidR="005F1205" w:rsidRPr="00C625C2">
              <w:rPr>
                <w:rFonts w:ascii="Times New Roman" w:hAnsi="Times New Roman" w:cs="Times New Roman"/>
                <w:sz w:val="24"/>
              </w:rPr>
              <w:t>пересекающие Государственную границу Кыргызской Республики (далее КР) через автомобильные пункты пропу</w:t>
            </w:r>
            <w:r w:rsidR="00E10F01" w:rsidRPr="00C625C2">
              <w:rPr>
                <w:rFonts w:ascii="Times New Roman" w:hAnsi="Times New Roman" w:cs="Times New Roman"/>
                <w:sz w:val="24"/>
              </w:rPr>
              <w:t>ска, предъявляют сотрудникам СКП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 справк</w:t>
            </w:r>
            <w:r w:rsidR="005F1205" w:rsidRPr="00C625C2">
              <w:rPr>
                <w:rFonts w:ascii="Times New Roman" w:hAnsi="Times New Roman" w:cs="Times New Roman"/>
                <w:sz w:val="24"/>
              </w:rPr>
              <w:t>у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 об отрицательном </w:t>
            </w:r>
            <w:proofErr w:type="spellStart"/>
            <w:r w:rsidR="001A2D47" w:rsidRPr="00C625C2">
              <w:rPr>
                <w:rFonts w:ascii="Times New Roman" w:hAnsi="Times New Roman" w:cs="Times New Roman"/>
                <w:sz w:val="24"/>
              </w:rPr>
              <w:t>ПЦР-исследовании</w:t>
            </w:r>
            <w:proofErr w:type="spellEnd"/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, проведённом за последние </w:t>
            </w:r>
            <w:r w:rsidR="001A2D47" w:rsidRPr="00C625C2">
              <w:rPr>
                <w:rFonts w:ascii="Times New Roman" w:hAnsi="Times New Roman" w:cs="Times New Roman"/>
                <w:b/>
                <w:i/>
                <w:sz w:val="24"/>
              </w:rPr>
              <w:t>72 часа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 на </w:t>
            </w:r>
            <w:r w:rsidR="001A2D47" w:rsidRPr="00C625C2">
              <w:rPr>
                <w:rFonts w:ascii="Times New Roman" w:hAnsi="Times New Roman" w:cs="Times New Roman"/>
                <w:sz w:val="24"/>
                <w:lang w:val="en-US"/>
              </w:rPr>
              <w:t>SARS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>-С</w:t>
            </w:r>
            <w:proofErr w:type="spellStart"/>
            <w:r w:rsidR="001A2D47" w:rsidRPr="00C625C2">
              <w:rPr>
                <w:rFonts w:ascii="Times New Roman" w:hAnsi="Times New Roman" w:cs="Times New Roman"/>
                <w:sz w:val="24"/>
                <w:lang w:val="en-US"/>
              </w:rPr>
              <w:t>oV</w:t>
            </w:r>
            <w:proofErr w:type="spellEnd"/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-2 </w:t>
            </w:r>
            <w:r w:rsidR="00A47657" w:rsidRPr="00C625C2">
              <w:rPr>
                <w:rFonts w:ascii="Times New Roman" w:hAnsi="Times New Roman" w:cs="Times New Roman"/>
                <w:b/>
                <w:i/>
                <w:sz w:val="24"/>
              </w:rPr>
              <w:t>с момента отбора проб анализа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1498" w:rsidRPr="00C625C2">
              <w:rPr>
                <w:rFonts w:ascii="Times New Roman" w:hAnsi="Times New Roman" w:cs="Times New Roman"/>
                <w:sz w:val="24"/>
                <w:lang w:val="ky-KG"/>
              </w:rPr>
              <w:t xml:space="preserve">или </w:t>
            </w:r>
            <w:r w:rsidR="00B53E29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документа</w:t>
            </w:r>
            <w:r w:rsidR="00B53E29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,</w:t>
            </w:r>
            <w:r w:rsidR="00B53E29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53E29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удостоверяющего</w:t>
            </w:r>
            <w:r w:rsidR="00B53E29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657D3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получение</w:t>
            </w:r>
            <w:r w:rsidR="00B53E29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вакцины против коронавирусной инфекции </w:t>
            </w:r>
            <w:r w:rsid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="00A754F4" w:rsidRP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-19</w:t>
            </w:r>
            <w:r w:rsidR="00A754F4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y-KG"/>
              </w:rPr>
              <w:t xml:space="preserve"> </w:t>
            </w:r>
            <w:r w:rsidR="00B53E29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(в бумажном и</w:t>
            </w:r>
            <w:r w:rsidR="00337C2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ли</w:t>
            </w:r>
            <w:r w:rsidR="00B53E29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 xml:space="preserve"> в цифровом формате)</w:t>
            </w:r>
            <w:r w:rsidR="008B0818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 xml:space="preserve">. 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>Требование о наличии справки на ПЦР исследование</w:t>
            </w:r>
            <w:r w:rsidR="008E1498" w:rsidRPr="00C625C2">
              <w:rPr>
                <w:rFonts w:ascii="Times New Roman" w:hAnsi="Times New Roman" w:cs="Times New Roman"/>
                <w:sz w:val="24"/>
                <w:lang w:val="ky-KG"/>
              </w:rPr>
              <w:t xml:space="preserve"> и</w:t>
            </w:r>
            <w:r w:rsidR="00D47580" w:rsidRPr="00C625C2">
              <w:rPr>
                <w:rFonts w:ascii="Times New Roman" w:hAnsi="Times New Roman" w:cs="Times New Roman"/>
                <w:sz w:val="24"/>
                <w:lang w:val="ky-KG"/>
              </w:rPr>
              <w:t>ли</w:t>
            </w:r>
            <w:r w:rsidR="008E1498" w:rsidRPr="00C625C2">
              <w:rPr>
                <w:rFonts w:ascii="Times New Roman" w:hAnsi="Times New Roman" w:cs="Times New Roman"/>
                <w:sz w:val="24"/>
                <w:lang w:val="ky-KG"/>
              </w:rPr>
              <w:t xml:space="preserve"> </w:t>
            </w:r>
            <w:r w:rsidR="008B0818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документа</w:t>
            </w:r>
            <w:r w:rsidR="008B0818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,</w:t>
            </w:r>
            <w:r w:rsidR="008B0818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B0818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>удостоверяющего</w:t>
            </w:r>
            <w:r w:rsidR="008B0818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B657D3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получение</w:t>
            </w:r>
            <w:r w:rsidR="008B0818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вакцины против коронавирусной инфекции </w:t>
            </w:r>
            <w:r w:rsid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COVID</w:t>
            </w:r>
            <w:r w:rsidR="00A754F4" w:rsidRPr="00A75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-19</w:t>
            </w:r>
            <w:r w:rsidR="00A754F4" w:rsidRPr="00AC40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val="ky-KG"/>
              </w:rPr>
              <w:t xml:space="preserve"> </w:t>
            </w:r>
            <w:r w:rsidR="008B0818" w:rsidRPr="00C625C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ky-KG"/>
              </w:rPr>
              <w:t xml:space="preserve">(в бумажном и в цифровом формате) 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>не применяется</w:t>
            </w:r>
            <w:r w:rsidR="001C7D72" w:rsidRPr="00C625C2">
              <w:rPr>
                <w:rFonts w:ascii="Times New Roman" w:hAnsi="Times New Roman" w:cs="Times New Roman"/>
                <w:sz w:val="24"/>
                <w:lang w:val="ky-KG"/>
              </w:rPr>
              <w:t xml:space="preserve"> в отношении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090239" w:rsidRPr="000A5683" w:rsidRDefault="001A2D47" w:rsidP="001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ky-KG"/>
              </w:rPr>
            </w:pPr>
            <w:r w:rsidRPr="00C625C2">
              <w:rPr>
                <w:rFonts w:ascii="Times New Roman" w:hAnsi="Times New Roman" w:cs="Times New Roman"/>
                <w:sz w:val="24"/>
              </w:rPr>
              <w:t>- членов</w:t>
            </w:r>
            <w:r w:rsidR="000A5683">
              <w:rPr>
                <w:rFonts w:ascii="Times New Roman" w:hAnsi="Times New Roman" w:cs="Times New Roman"/>
                <w:sz w:val="24"/>
                <w:lang w:val="ky-KG"/>
              </w:rPr>
              <w:t xml:space="preserve"> официальной</w:t>
            </w:r>
            <w:r w:rsidRPr="00C625C2">
              <w:rPr>
                <w:rFonts w:ascii="Times New Roman" w:hAnsi="Times New Roman" w:cs="Times New Roman"/>
                <w:sz w:val="24"/>
              </w:rPr>
              <w:t xml:space="preserve"> делегаций иностранных государств и международных организаций, напр</w:t>
            </w:r>
            <w:r w:rsidR="000A5683">
              <w:rPr>
                <w:rFonts w:ascii="Times New Roman" w:hAnsi="Times New Roman" w:cs="Times New Roman"/>
                <w:sz w:val="24"/>
              </w:rPr>
              <w:t>авляющихся</w:t>
            </w:r>
            <w:r w:rsidR="00A754F4">
              <w:rPr>
                <w:rFonts w:ascii="Times New Roman" w:hAnsi="Times New Roman" w:cs="Times New Roman"/>
                <w:strike/>
                <w:color w:val="FF0000"/>
                <w:sz w:val="24"/>
              </w:rPr>
              <w:t xml:space="preserve"> </w:t>
            </w:r>
            <w:r w:rsidR="000A5683">
              <w:rPr>
                <w:rFonts w:ascii="Times New Roman" w:hAnsi="Times New Roman" w:cs="Times New Roman"/>
                <w:sz w:val="24"/>
              </w:rPr>
              <w:t>по приглашению МИД</w:t>
            </w:r>
            <w:r w:rsidR="000A5683">
              <w:rPr>
                <w:rFonts w:ascii="Times New Roman" w:hAnsi="Times New Roman" w:cs="Times New Roman"/>
                <w:sz w:val="24"/>
                <w:lang w:val="ky-KG"/>
              </w:rPr>
              <w:t xml:space="preserve"> КР;</w:t>
            </w:r>
          </w:p>
          <w:p w:rsidR="001A2D47" w:rsidRPr="00C625C2" w:rsidRDefault="000A20B5" w:rsidP="001A2D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625C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детей дошкольного возраста </w:t>
            </w:r>
            <w:r w:rsidR="001C7D72" w:rsidRPr="00C625C2">
              <w:rPr>
                <w:rFonts w:ascii="Times New Roman" w:hAnsi="Times New Roman" w:cs="Times New Roman"/>
                <w:b/>
                <w:i/>
                <w:sz w:val="24"/>
              </w:rPr>
              <w:t xml:space="preserve">(до </w:t>
            </w:r>
            <w:r w:rsidR="000A5683"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="001A2D47" w:rsidRPr="00C625C2">
              <w:rPr>
                <w:rFonts w:ascii="Times New Roman" w:hAnsi="Times New Roman" w:cs="Times New Roman"/>
                <w:b/>
                <w:i/>
                <w:sz w:val="24"/>
              </w:rPr>
              <w:t xml:space="preserve"> лет включительно)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>, следующих в сопровождении своих роди</w:t>
            </w:r>
            <w:r w:rsidRPr="00C625C2">
              <w:rPr>
                <w:rFonts w:ascii="Times New Roman" w:hAnsi="Times New Roman" w:cs="Times New Roman"/>
                <w:sz w:val="24"/>
              </w:rPr>
              <w:t>телей (законных представителей);</w:t>
            </w:r>
          </w:p>
          <w:p w:rsidR="001A2D47" w:rsidRPr="00C625C2" w:rsidRDefault="001A2D47" w:rsidP="00FF0D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625C2">
              <w:rPr>
                <w:rFonts w:ascii="Times New Roman" w:hAnsi="Times New Roman" w:cs="Times New Roman"/>
                <w:sz w:val="24"/>
              </w:rPr>
              <w:t>- международных наблюдателей за выборным процессом, направляющихся в КР.</w:t>
            </w:r>
          </w:p>
        </w:tc>
      </w:tr>
    </w:tbl>
    <w:tbl>
      <w:tblPr>
        <w:tblpPr w:leftFromText="180" w:rightFromText="180" w:vertAnchor="text" w:horzAnchor="margin" w:tblpX="-86" w:tblpY="475"/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0"/>
      </w:tblGrid>
      <w:tr w:rsidR="00C625C2" w:rsidRPr="00C625C2" w:rsidTr="00F03CE3">
        <w:trPr>
          <w:trHeight w:val="1408"/>
        </w:trPr>
        <w:tc>
          <w:tcPr>
            <w:tcW w:w="9450" w:type="dxa"/>
            <w:shd w:val="clear" w:color="auto" w:fill="FFFFFF" w:themeFill="background1"/>
          </w:tcPr>
          <w:p w:rsidR="001A2D47" w:rsidRPr="00C625C2" w:rsidRDefault="005F1205" w:rsidP="00F97D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25C2">
              <w:rPr>
                <w:rFonts w:ascii="Times New Roman" w:hAnsi="Times New Roman" w:cs="Times New Roman"/>
                <w:sz w:val="24"/>
              </w:rPr>
              <w:t>При пересечении Г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осударственной границы </w:t>
            </w:r>
            <w:r w:rsidRPr="00C625C2">
              <w:rPr>
                <w:rFonts w:ascii="Times New Roman" w:hAnsi="Times New Roman" w:cs="Times New Roman"/>
                <w:sz w:val="24"/>
              </w:rPr>
              <w:t>КР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 через автомобильные пункты пропуска работниками СКП п</w:t>
            </w:r>
            <w:r w:rsidR="00262BFF" w:rsidRPr="00C625C2">
              <w:rPr>
                <w:rFonts w:ascii="Times New Roman" w:hAnsi="Times New Roman" w:cs="Times New Roman"/>
                <w:sz w:val="24"/>
              </w:rPr>
              <w:t>р</w:t>
            </w:r>
            <w:r w:rsidR="00F97D74" w:rsidRPr="00C625C2">
              <w:rPr>
                <w:rFonts w:ascii="Times New Roman" w:hAnsi="Times New Roman" w:cs="Times New Roman"/>
                <w:sz w:val="24"/>
              </w:rPr>
              <w:t>оводится термометрия пассажиров и</w:t>
            </w:r>
            <w:r w:rsidR="00262BFF" w:rsidRPr="00C62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>водителей автотранспорта</w:t>
            </w:r>
            <w:r w:rsidR="00F97D74" w:rsidRPr="00C625C2">
              <w:rPr>
                <w:rFonts w:ascii="Times New Roman" w:hAnsi="Times New Roman" w:cs="Times New Roman"/>
                <w:sz w:val="24"/>
                <w:lang w:val="ky-KG"/>
              </w:rPr>
              <w:t xml:space="preserve"> и дезинфекция грузовых авторанспортов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.  Сотрудники </w:t>
            </w:r>
            <w:r w:rsidR="00D47580" w:rsidRPr="00C625C2">
              <w:rPr>
                <w:rFonts w:ascii="Times New Roman" w:hAnsi="Times New Roman" w:cs="Times New Roman"/>
                <w:sz w:val="24"/>
              </w:rPr>
              <w:t xml:space="preserve">СКП, </w:t>
            </w:r>
            <w:r w:rsidR="00D47580" w:rsidRPr="00C625C2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Пограничной службы </w:t>
            </w:r>
            <w:r w:rsidR="00D47580" w:rsidRPr="00C62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ГКНБ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2013" w:rsidRPr="00C625C2">
              <w:rPr>
                <w:rFonts w:ascii="Times New Roman" w:hAnsi="Times New Roman" w:cs="Times New Roman"/>
                <w:sz w:val="24"/>
              </w:rPr>
              <w:t xml:space="preserve">КР 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>на пунктах пропуска контролируют соблюдение социального дистанцирования</w:t>
            </w:r>
            <w:r w:rsidR="00670CB1" w:rsidRPr="00C625C2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1A2D47" w:rsidRPr="00C625C2">
              <w:rPr>
                <w:rFonts w:ascii="Times New Roman" w:hAnsi="Times New Roman" w:cs="Times New Roman"/>
                <w:sz w:val="24"/>
              </w:rPr>
              <w:t xml:space="preserve"> масочного режима пассажирами и пешеходами. </w:t>
            </w:r>
          </w:p>
        </w:tc>
      </w:tr>
    </w:tbl>
    <w:p w:rsidR="001A2D47" w:rsidRPr="00C625C2" w:rsidRDefault="00A13659" w:rsidP="001A2D47">
      <w:pPr>
        <w:ind w:firstLine="708"/>
        <w:jc w:val="center"/>
        <w:rPr>
          <w:rFonts w:ascii="Times New Roman" w:hAnsi="Times New Roman" w:cs="Times New Roman"/>
          <w:sz w:val="14"/>
        </w:rPr>
      </w:pPr>
      <w:r w:rsidRPr="00A13659">
        <w:rPr>
          <w:rFonts w:ascii="Times New Roman" w:hAnsi="Times New Roman" w:cs="Times New Roman"/>
          <w:noProof/>
          <w:lang w:eastAsia="ru-RU"/>
        </w:rPr>
        <w:pict>
          <v:shape id="Стрелка вниз 50" o:spid="_x0000_s1039" type="#_x0000_t67" style="position:absolute;left:0;text-align:left;margin-left:214.15pt;margin-top:3.8pt;width:11.2pt;height:18.25pt;z-index:25177395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ZIoQIAACYFAAAOAAAAZHJzL2Uyb0RvYy54bWysVEtu2zAQ3RfoHQjuG8munY8QOXBipCgQ&#10;JAaSIusxRVkC+CtJW05XRW/SGxQFihYtegflRh1Scn7NqqgX9Izmx3nzhodHGynImltXa5XTwU5K&#10;CVdMF7Va5vTd1emrfUqcB1WA0Irn9IY7ejR5+eKwMRkf6kqLgluCSZTLGpPTynuTJYljFZfgdrTh&#10;Co2lthI8qnaZFBYazC5FMkzT3aTRtjBWM+4cfp11RjqJ+cuSM39Rlo57InKKd/PxtPFchDOZHEK2&#10;tGCqmvXXgH+4hYRaYdG7VDPwQFa2/iuVrJnVTpd+h2mZ6LKsGY89YDeD9Ek3lxUYHntBcJy5g8n9&#10;v7TsfD23pC5yOkZ4FEicUfv59tPtx/Zb+6v92X4h7df2d/uj/U7QA+FqjMsw6tLMba85FEPvm9LK&#10;8I9dkU2E+OYOYr7xhOHHwWg4TkeUMDQNXw/GuwchZ3IfbKzzb7iWJAg5LXSjptbqJqIL6zPnO/+t&#10;XyjotKiL01qIqNjl4kRYsgYc+fj44Hg27ks8chOKNHid4V6KfTNA6pUCPIrSIBhOLSkBsUROM29j&#10;7UfR7pkisXgFBe9Lp/jbVu7cY6OP8oQuZuCqLiSaQghksva4F6KWOd0PibaZhApWHpndYxEG0o0g&#10;SAtd3OBEre6o7gw7rbHIGTg/B4vcxnZxX/0FHqXQiIHuJUoqbT889z34I+XQSkmDu4L4vF+B5ZSI&#10;twrJeDAYjcJyRWU03huiYh9aFg8taiVPNM5mgC+DYVEM/l5sxdJqeY1rPQ1V0QSKYe1uEr1y4rsd&#10;xoeB8ek0uuFCGfBn6tKwkDzgFOC92lyDNT2dPPLwXG/3CrInhOp8Q6TS05XXZR3Zdo8rTjAouIxx&#10;lv3DEbb9oR697p+3yR8AAAD//wMAUEsDBBQABgAIAAAAIQBb3M2S4AAAAAgBAAAPAAAAZHJzL2Rv&#10;d25yZXYueG1sTI/BTsMwEETvSPyDtUhcEHWahDYKcSoEQnCpEIUDRzfexhHxOordJvD1LCe4zWpG&#10;M2+rzex6ccIxdJ4ULBcJCKTGm45aBe9vj9cFiBA1Gd17QgVfGGBTn59VujR+olc87WIruIRCqRXY&#10;GIdSytBYdDos/IDE3sGPTkc+x1aaUU9c7nqZJslKOt0RL1g94L3F5nN3dApeiqeHbXZ1+Hbtc/qx&#10;jf0kMzspdXkx392CiDjHvzD84jM61My090cyQfQK8rTIOKpgvQLBfn6TrEHsWeRLkHUl/z9Q/wAA&#10;AP//AwBQSwECLQAUAAYACAAAACEAtoM4kv4AAADhAQAAEwAAAAAAAAAAAAAAAAAAAAAAW0NvbnRl&#10;bnRfVHlwZXNdLnhtbFBLAQItABQABgAIAAAAIQA4/SH/1gAAAJQBAAALAAAAAAAAAAAAAAAAAC8B&#10;AABfcmVscy8ucmVsc1BLAQItABQABgAIAAAAIQBv2iZIoQIAACYFAAAOAAAAAAAAAAAAAAAAAC4C&#10;AABkcnMvZTJvRG9jLnhtbFBLAQItABQABgAIAAAAIQBb3M2S4AAAAAgBAAAPAAAAAAAAAAAAAAAA&#10;APsEAABkcnMvZG93bnJldi54bWxQSwUGAAAAAAQABADzAAAACAYAAAAA&#10;" adj="14954" fillcolor="#5b9bd5" strokecolor="#41719c" strokeweight="1pt">
            <w10:wrap anchorx="margin"/>
          </v:shape>
        </w:pict>
      </w:r>
      <w:r w:rsidR="001A2D47" w:rsidRPr="00C625C2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A2D47" w:rsidRPr="00C625C2" w:rsidRDefault="00A13659" w:rsidP="001A2D47">
      <w:pPr>
        <w:ind w:firstLine="708"/>
        <w:jc w:val="center"/>
        <w:rPr>
          <w:rFonts w:ascii="Times New Roman" w:hAnsi="Times New Roman" w:cs="Times New Roman"/>
          <w:lang w:val="ky-KG"/>
        </w:rPr>
      </w:pPr>
      <w:r w:rsidRPr="00A13659">
        <w:rPr>
          <w:rFonts w:ascii="Times New Roman" w:hAnsi="Times New Roman" w:cs="Times New Roman"/>
          <w:b/>
          <w:noProof/>
          <w:szCs w:val="24"/>
          <w:lang w:eastAsia="ru-RU"/>
        </w:rPr>
        <w:pict>
          <v:rect id="Прямоугольник 5" o:spid="_x0000_s1029" style="position:absolute;left:0;text-align:left;margin-left:-.3pt;margin-top:96.85pt;width:217.85pt;height:99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p1OjwIAAC4FAAAOAAAAZHJzL2Uyb0RvYy54bWysVMtuEzEU3SPxD5b3dDJpk9KokypqVYRU&#10;tREt6trx2M0Iv7CdzIQVUrdIfAIfwQbx6DdM/ohrz6NVqVggNh7fuffc57k+PKqkQGtmXaFVhtOd&#10;AUZMUZ0X6ibDb69OX7zEyHmiciK0YhneMIePps+fHZZmwoZ6qUXOLAInyk1Kk+Gl92aSJI4umSRu&#10;RxumQMm1lcSDaG+S3JISvEuRDAeDcVJqmxurKXMO/p40SjyN/jln1F9w7phHIsOQm4+njecinMn0&#10;kExuLDHLgrZpkH/IQpJCQdDe1QnxBK1s8YcrWVCrneZ+h2qZaM4LymINUE06eFTN5ZIYFmuB5jjT&#10;t8n9P7f0fD23qMgzPMJIEQkjqr9sP24/1z/ru+1t/bW+q39sP9W/6m/1dzQK/SqNmwDs0sxtKzm4&#10;huIrbmX4Qlmoij3e9D1mlUcUfg73x+PxAQSjoEuHo/3dQZxCcg831vlXTEsULhm2MMTYW7I+cx5C&#10;gmlnAkJIp0kg3vxGsJCDUG8Yh8JCyIiOlGLHwqI1ATLk79JQDPiKlgHCCyF6UPoUSPgO1NoGGIs0&#10;64GDp4D30XrrGFEr3wNlobT9O5g39l3VTa2hbF8tqjjF3W5CC51vYLJWN5R3hp4W0M4z4vycWOA4&#10;bAPsrb+AgwtdZli3N4yW2n546n+wB+qBFqMSdibD7v2KWIaReK2AlAfp3l5YsijsjfaHINiHmsVD&#10;jVrJYw2TSOGFMDReg70X3ZVbLa9hvWchKqiIohA7w9TbTjj2zS7DA0HZbBbNYLEM8Wfq0tDgPPQ5&#10;0OWquibWtJzyQMdz3e0XmTyiVmMbkErPVl7zIvIudLrpazsBWMpIofYBCVv/UI5W98/c9DcAAAD/&#10;/wMAUEsDBBQABgAIAAAAIQC5Iydx3wAAAAkBAAAPAAAAZHJzL2Rvd25yZXYueG1sTI/NTsMwEITv&#10;SLyDtUjcWicEEhLiVBWCE6gVhQNHN16SCP9Etpukb89yguPsjGa+rTeL0WxCHwZnBaTrBBja1qnB&#10;dgI+3p9X98BClFZJ7SwKOGOATXN5UctKudm+4XSIHaMSGyopoI9xrDgPbY9GhrUb0ZL35byRkaTv&#10;uPJypnKj+U2S5NzIwdJCL0d87LH9PpyMALcfznrry930isXnyz4m85I/CXF9tWwfgEVc4l8YfvEJ&#10;HRpiOrqTVYFpAaucgnQuswIY+bfZXQrsKCAr0wJ4U/P/HzQ/AAAA//8DAFBLAQItABQABgAIAAAA&#10;IQC2gziS/gAAAOEBAAATAAAAAAAAAAAAAAAAAAAAAABbQ29udGVudF9UeXBlc10ueG1sUEsBAi0A&#10;FAAGAAgAAAAhADj9If/WAAAAlAEAAAsAAAAAAAAAAAAAAAAALwEAAF9yZWxzLy5yZWxzUEsBAi0A&#10;FAAGAAgAAAAhAPdunU6PAgAALgUAAA4AAAAAAAAAAAAAAAAALgIAAGRycy9lMm9Eb2MueG1sUEsB&#10;Ai0AFAAGAAgAAAAhALkjJ3HfAAAACQEAAA8AAAAAAAAAAAAAAAAA6QQAAGRycy9kb3ducmV2Lnht&#10;bFBLBQYAAAAABAAEAPMAAAD1BQAAAAA=&#10;" fillcolor="white [3201]" strokecolor="black [3200]" strokeweight="1pt">
            <v:textbox>
              <w:txbxContent>
                <w:p w:rsidR="008B0818" w:rsidRDefault="008B0818" w:rsidP="00C030A2">
                  <w:pPr>
                    <w:jc w:val="both"/>
                  </w:pPr>
                  <w:r w:rsidRPr="0047746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При выявлении клинических проявлений среди граждан</w:t>
                  </w:r>
                  <w:r w:rsidRPr="00477467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(температуры, кашля и др.), производится госпитализация службой ЦЭМ помощи (103) в стационар в места, определенные МЗ КР</w:t>
                  </w:r>
                </w:p>
              </w:txbxContent>
            </v:textbox>
          </v:rect>
        </w:pict>
      </w:r>
      <w:r w:rsidRPr="00A13659">
        <w:rPr>
          <w:rFonts w:ascii="Times New Roman" w:hAnsi="Times New Roman" w:cs="Times New Roman"/>
          <w:b/>
          <w:noProof/>
          <w:szCs w:val="24"/>
          <w:lang w:eastAsia="ru-RU"/>
        </w:rPr>
        <w:pict>
          <v:rect id="Прямоугольник 3" o:spid="_x0000_s1030" style="position:absolute;left:0;text-align:left;margin-left:256.95pt;margin-top:97.25pt;width:201.95pt;height:60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cpjwIAAC0FAAAOAAAAZHJzL2Uyb0RvYy54bWysVM1uEzEQviPxDpbvdJM0bWjUDYpaFSFV&#10;bUWLena8drPCa5uxk91wQuKKxCPwEFwQP32GzRsx9v60KhUHxMU7szPfjGfmGx++qApF1gJcbnRK&#10;hzsDSoTmJsv1TUrfXJ08e06J80xnTBktUroRjr6YPX1yWNqpGJmlUZkAgkG0m5Y2pUvv7TRJHF+K&#10;grkdY4VGozRQMI8q3CQZsBKjFyoZDQb7SWkgs2C4cA7/HjdGOovxpRTcn0vphCcqpXg3H0+I5yKc&#10;yeyQTW+A2WXO22uwf7hFwXKNSftQx8wzsoL8j1BFzsE4I/0ON0VipMy5iDVgNcPBg2oul8yKWAs2&#10;x9m+Te7/heVn6wsgeZbSXUo0K3BE9Zfth+3n+md9u/1Yf61v6x/bT/Wv+lv9neyGfpXWTRF2aS+g&#10;1RyKofhKQhG+WBapYo83fY9F5QnHn6O9/fHBZEIJR9tkH2cYh5DcoS04/1KYggQhpYAzjK1l61Pn&#10;MSO6di6ohNs0+aPkN0qEKyj9WkisK2SM6MgocaSArBlyIXs7DLVgrOgZIDJXqgcNHwMp34Fa3wAT&#10;kWU9cPAY8C5b7x0zGu17YJFrA38Hy8a/q7qpNZTtq0UVhzjuBrQw2QYHC6ZhvLP8JMd2njLnLxgg&#10;xXEZcG39OR5SmTKlppUoWRp4/9j/4I/MQyslJa5MSt27FQNBiXqlkZMHw/E47FhUxnuTESpw37K4&#10;b9Gr4sjgJIb4QFgexeDvVSdKMMU1bvc8ZEUT0xxzp5R76JQj36wyvg9czOfRDffKMn+qLy0PwUOf&#10;A12uqmsGtuWURzaemW692PQBtRrfgNRmvvJG5pF3odNNX9sJ4E5GCrXvR1j6+3r0unvlZr8BAAD/&#10;/wMAUEsDBBQABgAIAAAAIQCSskX24AAAAAsBAAAPAAAAZHJzL2Rvd25yZXYueG1sTI/NTsMwEITv&#10;SLyDtUjcqBNKfxLiVBWCE6gVhUOPbrIkEfY6st0kfXuWExx35tPsTLGZrBED+tA5UpDOEhBIlas7&#10;ahR8frzcrUGEqKnWxhEquGCATXl9Vei8diO943CIjeAQCrlW0MbY51KGqkWrw8z1SOx9OW915NM3&#10;svZ65HBr5H2SLKXVHfGHVvf41GL1fThbBW7fXczWZ7vhDVfH131Mxmn5rNTtzbR9BBFxin8w/Nbn&#10;6lByp5M7Ux2EUbBI5xmjbGQPCxBMZOmKx5wUzFNWZFnI/xvKHwAAAP//AwBQSwECLQAUAAYACAAA&#10;ACEAtoM4kv4AAADhAQAAEwAAAAAAAAAAAAAAAAAAAAAAW0NvbnRlbnRfVHlwZXNdLnhtbFBLAQIt&#10;ABQABgAIAAAAIQA4/SH/1gAAAJQBAAALAAAAAAAAAAAAAAAAAC8BAABfcmVscy8ucmVsc1BLAQIt&#10;ABQABgAIAAAAIQBp7mcpjwIAAC0FAAAOAAAAAAAAAAAAAAAAAC4CAABkcnMvZTJvRG9jLnhtbFBL&#10;AQItABQABgAIAAAAIQCSskX24AAAAAsBAAAPAAAAAAAAAAAAAAAAAOkEAABkcnMvZG93bnJldi54&#10;bWxQSwUGAAAAAAQABADzAAAA9gUAAAAA&#10;" fillcolor="white [3201]" strokecolor="black [3200]" strokeweight="1pt">
            <v:textbox>
              <w:txbxContent>
                <w:p w:rsidR="00B35F33" w:rsidRDefault="00C030A2" w:rsidP="00B35F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Без </w:t>
                  </w:r>
                  <w:r w:rsidR="008B0818" w:rsidRPr="0047746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 xml:space="preserve">клинических </w:t>
                  </w:r>
                </w:p>
                <w:p w:rsidR="008B0818" w:rsidRPr="00B35F33" w:rsidRDefault="008B0818" w:rsidP="00B35F33">
                  <w:pPr>
                    <w:spacing w:after="0" w:line="240" w:lineRule="auto"/>
                    <w:jc w:val="center"/>
                    <w:rPr>
                      <w:lang w:val="ky-KG"/>
                    </w:rPr>
                  </w:pPr>
                  <w:r w:rsidRPr="00477467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</w:rPr>
                    <w:t>проявлений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низ 51" o:spid="_x0000_s1038" type="#_x0000_t67" style="position:absolute;left:0;text-align:left;margin-left:123.95pt;margin-top:78.5pt;width:12.6pt;height:18.65pt;z-index:2517760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DXnwIAACYFAAAOAAAAZHJzL2Uyb0RvYy54bWysVNtuEzEQfUfiHyy/092EppeomyptVIRU&#10;tZVa1OeJ15u15Bu2k015QvwJf4CQEAjEP2z/iLF30xt9QuTBmdm5ec6c8cHhWkmy4s4Lows62Mop&#10;4ZqZUuhFQd9dnbzao8QH0CVIo3lBb7inh5OXLw4aO+ZDUxtZckcwifbjxha0DsGOs8yzmivwW8Zy&#10;jcbKOAUBVbfISgcNZlcyG+b5TtYYV1pnGPcev846I52k/FXFWTivKs8DkQXFu4V0unTO45lNDmC8&#10;cGBrwfprwD/cQoHQWPQu1QwCkKUTf6VSgjnjTRW2mFGZqSrBeOoBuxnkT7q5rMHy1AuC4+0dTP7/&#10;pWVnqwtHRFnQ0YASDQpn1H6+/XT7sf3W/mp/tl9I+7X93f5ovxP0QLga68cYdWkvXK95FGPv68qp&#10;+I9dkXWC+OYOYr4OhOHHwU6eD3EQDE3D1zt7o1HMmd0HW+fDG24UiUJBS9PoqXOmSejC6tSHzn/j&#10;Fwt6I0V5IqRMilvMj6UjK8CRj472j2abEo/cpCYNXme4m8fbAFKvkhBQVBbB8HpBCcgFcpoFl2o/&#10;ivbPFEnFayh5XzrHX99c754afZQndjEDX3chyRRDYKxEwL2QQhV0LybaZJI6Wnlido9FHEg3gijN&#10;TXmDE3Wmo7q37ERgkVPw4QIcchvbxX0N53hU0iAGppcoqY378Nz36I+UQyslDe4K4vN+CY5TIt9q&#10;JOP+YHs7LldStke7ccDuoWX+0KKX6tjgbJBveLskRv8gN2LljLrGtZ7GqmgCzbB2N4leOQ7dDuPD&#10;wPh0mtxwoSyEU31pWUwecYrwXq2vwdmeTgF5eGY2ewXjJ4TqfGOkNtNlMJVIbLvHFScYFVzGNMv+&#10;4Yjb/lBPXvfP2+QPAAAA//8DAFBLAwQUAAYACAAAACEAS6CMFeAAAAALAQAADwAAAGRycy9kb3du&#10;cmV2LnhtbEyPwU7DMBBE70j8g7VI3KiTtDRtiFNVBW6tRAsHjm68xBHxOordNv17lhMcd+ZpdqZc&#10;ja4TZxxC60lBOklAINXetNQo+Hh/fViACFGT0Z0nVHDFAKvq9qbUhfEX2uP5EBvBIRQKrcDG2BdS&#10;htqi02HieyT2vvzgdORzaKQZ9IXDXSezJJlLp1viD1b3uLFYfx9OTsF8+2y6fpvWn/tdWLxsrmvn&#10;7ZtS93fj+glExDH+wfBbn6tDxZ2O/kQmiE5BNsuXjLLxmPMoJrJ8moI4srKcTUFWpfy/ofoBAAD/&#10;/wMAUEsBAi0AFAAGAAgAAAAhALaDOJL+AAAA4QEAABMAAAAAAAAAAAAAAAAAAAAAAFtDb250ZW50&#10;X1R5cGVzXS54bWxQSwECLQAUAAYACAAAACEAOP0h/9YAAACUAQAACwAAAAAAAAAAAAAAAAAvAQAA&#10;X3JlbHMvLnJlbHNQSwECLQAUAAYACAAAACEAuKoQ158CAAAmBQAADgAAAAAAAAAAAAAAAAAuAgAA&#10;ZHJzL2Uyb0RvYy54bWxQSwECLQAUAAYACAAAACEAS6CMFeAAAAALAQAADwAAAAAAAAAAAAAAAAD5&#10;BAAAZHJzL2Rvd25yZXYueG1sUEsFBgAAAAAEAAQA8wAAAAYGAAAAAA==&#10;" adj="14303" fillcolor="#5b9bd5" strokecolor="#41719c" strokeweight="1pt">
            <w10:wrap anchorx="margin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Стрелка вниз 54" o:spid="_x0000_s1037" type="#_x0000_t67" style="position:absolute;left:0;text-align:left;margin-left:331.05pt;margin-top:78.5pt;width:12.15pt;height:18.7pt;z-index:2517811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BwoAIAACYFAAAOAAAAZHJzL2Uyb0RvYy54bWysVNtuEzEQfUfiHyy/082VtlE3VdqoCKlq&#10;K7WozxOvN2vJN2wnm/KE+BP+ACEhEIh/2P4RY++mN/qEyIMzs3PznDnjg8ONkmTNnRdG57S/06OE&#10;a2YKoZc5fXd18mqPEh9AFyCN5jm94Z4eTl++OKjthA9MZWTBHcEk2k9qm9MqBDvJMs8qrsDvGMs1&#10;GkvjFARU3TIrHNSYXcls0Ou9zmrjCusM497j13lrpNOUvyw5C+dl6XkgMqd4t5BOl85FPLPpAUyW&#10;DmwlWHcN+IdbKBAai96lmkMAsnLir1RKMGe8KcMOMyozZSkYTz1gN/3ek24uK7A89YLgeHsHk/9/&#10;adnZ+sIRUeR0PKJEg8IZNZ9vP91+bL41v5qfzRfSfG1+Nz+a7wQ9EK7a+glGXdoL12kexdj7pnQq&#10;/mNXZJMgvrmDmG8CYfixPx4N93AQDE2D4e5wOIw5s/tg63x4w40iUchpYWo9c87UCV1Yn/rQ+m/9&#10;YkFvpChOhJRJccvFsXRkDTjy8dH+0XzclXjkJjWp8TqD3V68DSD1SgkBRWURDK+XlIBcIqdZcKn2&#10;o2j/TJFUvIKCd6V7+NtWbt1To4/yxC7m4Ks2JJliCEyUCLgXUqic7sVE20xSRytPzO6wiANpRxCl&#10;hSlucKLOtFT3lp0ILHIKPlyAQ25ju7iv4RyPUhrEwHQSJZVxH577Hv2RcmilpMZdQXzer8BxSuRb&#10;jWTc749GcbmSMhrvDlBxDy2Lhxa9UscGZ9PHl8GyJEb/ILdi6Yy6xrWexapoAs2wdjuJTjkO7Q7j&#10;w8D4bJbccKEshFN9aVlMHnGK8F5trsHZjk4BeXhmtnsFkyeEan1jpDazVTClSGy7xxUnGBVcxjTL&#10;7uGI2/5QT173z9v0DwAAAP//AwBQSwMEFAAGAAgAAAAhAPGzak/gAAAACwEAAA8AAABkcnMvZG93&#10;bnJldi54bWxMj81OwzAQhO9IvIO1SNyo0yqYNI1TIaRK3IDwox6d2CRR43Ww3SS8PcsJjjvzaXam&#10;2C92YJPxoXcoYb1KgBlsnO6xlfD2erjJgIWoUKvBoZHwbQLsy8uLQuXazfhipiq2jEIw5EpCF+OY&#10;cx6azlgVVm40SN6n81ZFOn3LtVczhduBb5JEcKt6pA+dGs1DZ5pTdbYSvmZ/mlr+ER6r6vnpGLaH&#10;OhPvUl5fLfc7YNEs8Q+G3/pUHUrqVLsz6sAGCUJs1oSScXtHo4gQmUiB1aRs0xR4WfD/G8ofAAAA&#10;//8DAFBLAQItABQABgAIAAAAIQC2gziS/gAAAOEBAAATAAAAAAAAAAAAAAAAAAAAAABbQ29udGVu&#10;dF9UeXBlc10ueG1sUEsBAi0AFAAGAAgAAAAhADj9If/WAAAAlAEAAAsAAAAAAAAAAAAAAAAALwEA&#10;AF9yZWxzLy5yZWxzUEsBAi0AFAAGAAgAAAAhAIPRwHCgAgAAJgUAAA4AAAAAAAAAAAAAAAAALgIA&#10;AGRycy9lMm9Eb2MueG1sUEsBAi0AFAAGAAgAAAAhAPGzak/gAAAACwEAAA8AAAAAAAAAAAAAAAAA&#10;+gQAAGRycy9kb3ducmV2LnhtbFBLBQYAAAAABAAEAPMAAAAHBgAAAAA=&#10;" adj="14575" fillcolor="#5b9bd5" strokecolor="#41719c" strokeweight="1pt">
            <w10:wrap anchorx="margin"/>
          </v:shape>
        </w:pict>
      </w:r>
      <w:r w:rsidR="00477467" w:rsidRPr="00C625C2">
        <w:rPr>
          <w:rFonts w:ascii="Times New Roman" w:hAnsi="Times New Roman" w:cs="Times New Roman"/>
          <w:lang w:val="ky-KG"/>
        </w:rPr>
        <w:t xml:space="preserve">            </w:t>
      </w:r>
    </w:p>
    <w:p w:rsidR="00477467" w:rsidRPr="00C625C2" w:rsidRDefault="008B0818" w:rsidP="008B0818">
      <w:pPr>
        <w:tabs>
          <w:tab w:val="left" w:pos="993"/>
          <w:tab w:val="left" w:pos="5134"/>
        </w:tabs>
        <w:spacing w:after="0" w:line="240" w:lineRule="auto"/>
        <w:ind w:firstLine="2552"/>
        <w:rPr>
          <w:rFonts w:ascii="Times New Roman" w:hAnsi="Times New Roman" w:cs="Times New Roman"/>
          <w:b/>
          <w:szCs w:val="24"/>
        </w:rPr>
      </w:pPr>
      <w:r w:rsidRPr="00C625C2">
        <w:rPr>
          <w:rFonts w:ascii="Times New Roman" w:hAnsi="Times New Roman" w:cs="Times New Roman"/>
          <w:b/>
          <w:szCs w:val="24"/>
        </w:rPr>
        <w:tab/>
      </w:r>
    </w:p>
    <w:p w:rsidR="004D327C" w:rsidRPr="00C625C2" w:rsidRDefault="004D327C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4D327C" w:rsidRPr="00C625C2" w:rsidRDefault="004D327C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0818" w:rsidRPr="00C625C2" w:rsidRDefault="008B0818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0818" w:rsidRPr="00C625C2" w:rsidRDefault="008B0818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0818" w:rsidRPr="00C625C2" w:rsidRDefault="00A13659" w:rsidP="00B35F33">
      <w:pPr>
        <w:tabs>
          <w:tab w:val="left" w:pos="670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59">
        <w:rPr>
          <w:rFonts w:ascii="Times New Roman" w:hAnsi="Times New Roman" w:cs="Times New Roman"/>
          <w:noProof/>
          <w:lang w:eastAsia="ru-RU"/>
        </w:rPr>
        <w:pict>
          <v:shape id="Стрелка вниз 11" o:spid="_x0000_s1036" type="#_x0000_t67" style="position:absolute;left:0;text-align:left;margin-left:333.95pt;margin-top:7pt;width:12.15pt;height:18.7pt;z-index:2518405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9OnwIAACYFAAAOAAAAZHJzL2Uyb0RvYy54bWysVNtuEzEQfUfiHyy/082VtqsmVdqoCKlq&#10;K7WozxOvN2vJN2wnm/KE+BP+ACEhEIh/2P4RY++mN/qEyIMzs3PznDnjg8ONkmTNnRdGT2h/p0cJ&#10;18wUQi8n9N3Vyas9SnwAXYA0mk/oDff0cPryxUFtcz4wlZEFdwSTaJ/XdkKrEGyeZZ5VXIHfMZZr&#10;NJbGKQioumVWOKgxu5LZoNd7ndXGFdYZxr3Hr/PWSKcpf1lyFs7L0vNA5ITi3UI6XToX8cymB5Av&#10;HdhKsO4a8A+3UCA0Fr1LNYcAZOXEX6mUYM54U4YdZlRmylIwnnrAbvq9J91cVmB56gXB8fYOJv//&#10;0rKz9YUjosDZ9SnRoHBGzefbT7cfm2/Nr+Zn84U0X5vfzY/mO0EPhKu2PseoS3vhOs2jGHvflE7F&#10;f+yKbBLEN3cQ800gDD/2x6PhHg6CoWkw3B0OhzFndh9snQ9vuFEkChNamFrPnDN1QhfWpz60/lu/&#10;WNAbKYoTIWVS3HJxLB1ZA458fLR/NB93JR65SU1qvM5gtxdvA0i9UkJAUVkEw+slJSCXyGkWXKr9&#10;KNo/UyQVr6DgXeke/raVW/fU6KM8sYs5+KoNSaYYArkSAfdCCjWhezHRNpPU0coTszss4kDaEURp&#10;YYobnKgzLdW9ZScCi5yCDxfgkNvYLu5rOMejlAYxMJ1ESWXch+e+R3+kHFopqXFXEJ/3K3CcEvlW&#10;Ixn3+6NRXK6kjMa7A1TcQ8vioUWv1LHB2SDf8HZJjP5BbsXSGXWNaz2LVdEEmmHtdhKdchzaHcaH&#10;gfHZLLnhQlkIp/rSspg84hThvdpcg7MdnQLy8Mxs9wryJ4RqfWOkNrNVMKVIbLvHFScYFVzGNMvu&#10;4Yjb/lBPXvfP2/QPAAAA//8DAFBLAwQUAAYACAAAACEApKOU+N8AAAAJAQAADwAAAGRycy9kb3du&#10;cmV2LnhtbEyPy07DMBBF90j8gzVI7KjTqJgmjVMhpErsgPBQl05skqjxONhuEv6eYQXL0T26c26x&#10;X+zAJuND71DCepUAM9g43WMr4e31cLMFFqJCrQaHRsK3CbAvLy8KlWs344uZqtgyKsGQKwldjGPO&#10;eWg6Y1VYudEgZZ/OWxXp9C3XXs1UbgeeJongVvVIHzo1mofONKfqbCV8zf40tfwjPFbV89MxZId6&#10;K96lvL5a7nfAolniHwy/+qQOJTnV7ow6sEGCEHcZoRRsaBMBIktTYLWE2/UGeFnw/wvKHwAAAP//&#10;AwBQSwECLQAUAAYACAAAACEAtoM4kv4AAADhAQAAEwAAAAAAAAAAAAAAAAAAAAAAW0NvbnRlbnRf&#10;VHlwZXNdLnhtbFBLAQItABQABgAIAAAAIQA4/SH/1gAAAJQBAAALAAAAAAAAAAAAAAAAAC8BAABf&#10;cmVscy8ucmVsc1BLAQItABQABgAIAAAAIQAMGH9OnwIAACYFAAAOAAAAAAAAAAAAAAAAAC4CAABk&#10;cnMvZTJvRG9jLnhtbFBLAQItABQABgAIAAAAIQCko5T43wAAAAkBAAAPAAAAAAAAAAAAAAAAAPkE&#10;AABkcnMvZG93bnJldi54bWxQSwUGAAAAAAQABADzAAAABQYAAAAA&#10;" adj="14575" fillcolor="#5b9bd5" strokecolor="#41719c" strokeweight="1pt">
            <w10:wrap anchorx="margin"/>
          </v:shape>
        </w:pict>
      </w:r>
      <w:r w:rsidR="00B35F3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B0818" w:rsidRPr="00C625C2" w:rsidRDefault="008B0818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0818" w:rsidRPr="00C625C2" w:rsidRDefault="00A13659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59">
        <w:rPr>
          <w:rFonts w:ascii="Times New Roman" w:hAnsi="Times New Roman" w:cs="Times New Roman"/>
          <w:b/>
          <w:noProof/>
          <w:szCs w:val="24"/>
          <w:lang w:eastAsia="ru-RU"/>
        </w:rPr>
        <w:pict>
          <v:rect id="Прямоугольник 12" o:spid="_x0000_s1031" style="position:absolute;left:0;text-align:left;margin-left:532.85pt;margin-top:7.1pt;width:221.35pt;height:67.3pt;z-index:25184256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lFrQIAADoFAAAOAAAAZHJzL2Uyb0RvYy54bWysVM1OGzEQvlfqO1i+l01CKLAiQREoVSUE&#10;SFBxdrze7Er+q+1kk54q9Vqpj9CH6KXqD8+weaN+dgIE6KnqHrwznvGM55tvfHS8UJLMhfO10QPa&#10;3elQIjQ3Ra2nA/ruevzqgBIfmC6YNFoM6FJ4ejx8+eKosbnomcrIQjiCINrnjR3QKgSbZ5nnlVDM&#10;7xgrNIylcYoFqG6aFY41iK5k1ut0XmeNcYV1hgvvsXu6NtJhil+WgoeLsvQiEDmguFtIq0vrJK7Z&#10;8IjlU8dsVfPNNdg/3EKxWiPpfahTFhiZufpZKFVzZ7wpww43KjNlWXORakA13c6Taq4qZkWqBeB4&#10;ew+T/39h+fn80pG6QO96lGim0KP26+rj6kv7q71dfWq/tbftz9Xn9nf7vf1B4ATEGutzHLyyl26j&#10;eYix/EXpVPyjMLJIKC/vURaLQDg2ewfdzuHuLiUctoO9/n43tSF7OG2dD2+EUSQKA+rQxQQum5/5&#10;gIxwvXOJybyRdTGupUzK0p9IR+YMDQdPCtNQIpkP2BzQcfpiCQjx6JjUpIkY7HfAEs7AxFKyAFFZ&#10;YOP1lBImp6A4Dy7d5dFp/yzpNardStxJ398Sx0JOma/WN05RoxvLVR0wGbJWAGn7tNTRKhK3N3DE&#10;fqw7EKWwmCxSR/dioLgzMcUSXXZmTX9v+bhG2jPAcskc+I6aMcPhAkspDYAwG4mSyrgPf9uP/qAh&#10;rJQ0mB+A9H7GnEDRbzUIetjt9+PAJaW/t9+D4rYtk22LnqkTg4518VpYnsToH+SdWDqjbjDqo5gV&#10;JqY5cq/bsVFOwnqu8VhwMRolNwyZZeFMX1keg0fkIuDXixvm7IZeAa06N3ezxvInLFv7xpPajGbB&#10;lHWi4AOuIFNUMKCJVpvHJL4A23ryenjyhn8AAAD//wMAUEsDBBQABgAIAAAAIQD0gdI+2wAAAAcB&#10;AAAPAAAAZHJzL2Rvd25yZXYueG1sTI9PS8QwEMXvgt8hjODNTS1Fa226iCCI4MH655xtxqZsMylN&#10;2o376Z096fG9N7z3m3qb3ChWnMPgScH1JgOB1HkzUK/g4/3pqgQRoiajR0+o4AcDbJvzs1pXxh/o&#10;Ddc29oJLKFRagY1xqqQMnUWnw8ZPSJx9+9npyHLupZn1gcvdKPMsu5FOD8QLVk/4aLHbt4tT8BKO&#10;y9qZ8Jpsss93n1/ZsaW9UpcX6eEeRMQU/47hhM/o0DDTzi9kghgV8COR3SIHwWlR5LcgdiejLEE2&#10;tfzP3/wCAAD//wMAUEsBAi0AFAAGAAgAAAAhALaDOJL+AAAA4QEAABMAAAAAAAAAAAAAAAAAAAAA&#10;AFtDb250ZW50X1R5cGVzXS54bWxQSwECLQAUAAYACAAAACEAOP0h/9YAAACUAQAACwAAAAAAAAAA&#10;AAAAAAAvAQAAX3JlbHMvLnJlbHNQSwECLQAUAAYACAAAACEA60J5Ra0CAAA6BQAADgAAAAAAAAAA&#10;AAAAAAAuAgAAZHJzL2Uyb0RvYy54bWxQSwECLQAUAAYACAAAACEA9IHSPtsAAAAHAQAADwAAAAAA&#10;AAAAAAAAAAAHBQAAZHJzL2Rvd25yZXYueG1sUEsFBgAAAAAEAAQA8wAAAA8GAAAAAA==&#10;" fillcolor="window" strokecolor="windowText" strokeweight="1pt">
            <v:textbox>
              <w:txbxContent>
                <w:p w:rsidR="00B35F33" w:rsidRPr="00B35F33" w:rsidRDefault="00B35F33" w:rsidP="00B35F33">
                  <w:pPr>
                    <w:jc w:val="both"/>
                    <w:rPr>
                      <w:lang w:val="ky-KG"/>
                    </w:rPr>
                  </w:pPr>
                  <w:r w:rsidRPr="00B35F33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Пропускаются для дальнейшего проследования по запланированному маршруту</w:t>
                  </w:r>
                </w:p>
              </w:txbxContent>
            </v:textbox>
            <w10:wrap anchorx="margin"/>
          </v:rect>
        </w:pict>
      </w:r>
      <w:r w:rsidRPr="00A13659">
        <w:rPr>
          <w:rFonts w:ascii="Times New Roman" w:hAnsi="Times New Roman" w:cs="Times New Roman"/>
          <w:noProof/>
          <w:lang w:eastAsia="ru-RU"/>
        </w:rPr>
        <w:pict>
          <v:shape id="Стрелка вниз 8" o:spid="_x0000_s1035" type="#_x0000_t67" style="position:absolute;left:0;text-align:left;margin-left:121.05pt;margin-top:.45pt;width:12.6pt;height:16.35pt;z-index:2518333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iNnAIAACQFAAAOAAAAZHJzL2Uyb0RvYy54bWysVNtqGzEQfS/0H4Tem10b57bEDk5MSiEk&#10;gaTkeazVegW6VZK9Tp9K/6R/EAqlpaX/sPmjjrTr3JqnUj/IMzs3zTkzOjhcK0lW3Hlh9JgOtnJK&#10;uGamFHoxpu+vTt7sUeID6BKk0XxMb7inh5PXrw4aW/ChqY0suSOYRPuisWNah2CLLPOs5gr8lrFc&#10;o7EyTkFA1S2y0kGD2ZXMhnm+kzXGldYZxr3Hr7POSCcpf1VxFs6ryvNA5Jji3UI6XTrn8cwmB1As&#10;HNhasP4a8A+3UCA0Fr1PNYMAZOnEX6mUYM54U4UtZlRmqkownnrAbgb5s24ua7A89YLgeHsPk/9/&#10;adnZ6sIRUY4pEqVBIUXtl7vPd5/ab+2v9md7S9qv7e/2R/ud7EWwGusLjLm0F67XPIqx83XlVPzH&#10;nsg6AXxzDzBfB8Lw42Anz4dIA0PTMN/dGW3HnNlDsHU+vOVGkSiMaWkaPXXONAlbWJ360Plv/GJB&#10;b6QoT4SUSXGL+bF0ZAVI+PbR/tFsU+KJm9SkwesMd/N4G8DBqyQEFJVFKLxeUAJygRPNgku1n0T7&#10;F4qk4jWUvC+d469vrndPjT7JE7uYga+7kGSKIVAoEXArpFBIS0y0ySR1tPI01z0WkZCOgijNTXmD&#10;fDrTDbq37ERgkVPw4QIcTja2i9sazvGopEEMTC9RUhv38aXv0R8HDq2UNLgpiM+HJThOiXyncRT3&#10;B6NRXK2kjLZ3I8HusWX+2KKX6tggNwN8FyxLYvQPciNWzqhrXOpprIom0Axrd0z0ynHoNhifBcan&#10;0+SG62QhnOpLy2LyiFOE92p9Dc724xRwDs/MZqugeDZQnW+M1Ga6DKYSadoecEUGo4KrmLjsn424&#10;64/15PXwuE3+AAAA//8DAFBLAwQUAAYACAAAACEAam/7Td0AAAAHAQAADwAAAGRycy9kb3ducmV2&#10;LnhtbEyOwU6DQBRF9yb+w+SZuLNDwWBFHg2adOXCiMZ2OcArkDJvkJkW6tc7Xeny5t6ce9L1rHtx&#10;otF2hhGWiwAEcWXqjhuEz4/N3QqEdYpr1RsmhDNZWGfXV6lKajPxO50K1wgPYZsohNa5IZHSVi1p&#10;ZRdmIPbd3oxaOR/HRtajmjxc9zIMglhq1bF/aNVALy1Vh+KoETaHfZHnebl7PjN9b19/9PZt+kK8&#10;vZnzJxCOZvc3hou+V4fMO5XmyLUVPUJ4Hy79FOERhK/D+CECUSJEUQwyS+V//+wXAAD//wMAUEsB&#10;Ai0AFAAGAAgAAAAhALaDOJL+AAAA4QEAABMAAAAAAAAAAAAAAAAAAAAAAFtDb250ZW50X1R5cGVz&#10;XS54bWxQSwECLQAUAAYACAAAACEAOP0h/9YAAACUAQAACwAAAAAAAAAAAAAAAAAvAQAAX3JlbHMv&#10;LnJlbHNQSwECLQAUAAYACAAAACEAJeh4jZwCAAAkBQAADgAAAAAAAAAAAAAAAAAuAgAAZHJzL2Uy&#10;b0RvYy54bWxQSwECLQAUAAYACAAAACEAam/7Td0AAAAHAQAADwAAAAAAAAAAAAAAAAD2BAAAZHJz&#10;L2Rvd25yZXYueG1sUEsFBgAAAAAEAAQA8wAAAAAGAAAAAA==&#10;" adj="13277" fillcolor="#5b9bd5" strokecolor="#41719c" strokeweight="1pt">
            <w10:wrap anchorx="margin"/>
          </v:shape>
        </w:pict>
      </w:r>
    </w:p>
    <w:p w:rsidR="008B0818" w:rsidRPr="00C625C2" w:rsidRDefault="00A13659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59">
        <w:rPr>
          <w:rFonts w:ascii="Times New Roman" w:hAnsi="Times New Roman" w:cs="Times New Roman"/>
          <w:b/>
          <w:noProof/>
          <w:szCs w:val="24"/>
          <w:lang w:eastAsia="ru-RU"/>
        </w:rPr>
        <w:pict>
          <v:rect id="Прямоугольник 6" o:spid="_x0000_s1032" style="position:absolute;left:0;text-align:left;margin-left:.05pt;margin-top:5.2pt;width:217.85pt;height:11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YgigIAAC4FAAAOAAAAZHJzL2Uyb0RvYy54bWysVEtu2zAQ3RfoHQjuG1mGozRG5MBIkKJA&#10;kARNiqxpioyF8leStuSuCnQboEfoIbop+skZ5Bt1SH0SpEEXRTcURzNvvm94cFhLgdbMulKrHKc7&#10;I4yYoroo1U2O316dvHiJkfNEFURoxXK8YQ4fzp4/O6jMlI31UouCWQROlJtWJsdL7800SRxdMknc&#10;jjZMgZJrK4kH0d4khSUVeJciGY9GWVJpWxirKXMO/h63SjyL/jln1J9z7phHIseQm4+njecinMns&#10;gExvLDHLknZpkH/IQpJSQdDB1THxBK1s+YcrWVKrneZ+h2qZaM5LymINUE06elTN5ZIYFmuB5jgz&#10;tMn9P7f0bH1hUVnkOMNIEQkjar5sP24/Nz+bu+2n5mtz1/zY3ja/mm/Nd5SFflXGTQF2aS5sJzm4&#10;huJrbmX4Qlmojj3eDD1mtUcUfo73sizb38WIgi6dZKPJfhq8JvdwY51/xbRE4ZJjC0OMvSXrU+db&#10;094EcCGdNoF48xvBQg5CvWEcCgshIzpSih0Ji9YEyFC868NGywDhpRADKH0KJHwP6mwDjEWaDcDR&#10;U8D7aIN1jKiVH4CyVNr+Hcxb+77qttZQtq8XdTfFbiYLXWxgsla3lHeGnpTQzlPi/AWxwHHYBthb&#10;fw4HF7rKse5uGC21/fDU/2AP1AMtRhXsTI7d+xWxDCPxWgEp99PJJCxZFCa7e2MQ7EPN4qFGreSR&#10;hkmk8EIYGq/B3ov+yq2W17De8xAVVERRiJ1j6m0vHPl2l+GBoGw+j2awWIb4U3VpaHAe+hzoclVf&#10;E2s6Tnmg45nu94tMH1GrtQ1Ipecrr3kZeRc63fa1mwAsZWRu94CErX8oR6v7Z272GwAA//8DAFBL&#10;AwQUAAYACAAAACEAd/+aY9wAAAAHAQAADwAAAGRycy9kb3ducmV2LnhtbEyPQU/DMAyF70j8h8hI&#10;3FjCKGOUptOE4ATaxNiBY9aYtiJxqiZru3+Pd4KLpednPX+vWE3eiQH72AbScDtTIJCqYFuqNew/&#10;X2+WIGIyZI0LhBpOGGFVXl4UJrdhpA8cdqkWHEIxNxqalLpcylg16E2chQ6Jve/Qe5NY9rW0vRk5&#10;3Ds5V2ohvWmJPzSmw+cGq5/d0WsI2/bk1v3jZnjHh6+3bVLjtHjR+vpqWj+BSDilv2M44zM6lMx0&#10;CEeyUbizFomnykCwm93dc5GDhnnGG1kW8j9/+QsAAP//AwBQSwECLQAUAAYACAAAACEAtoM4kv4A&#10;AADhAQAAEwAAAAAAAAAAAAAAAAAAAAAAW0NvbnRlbnRfVHlwZXNdLnhtbFBLAQItABQABgAIAAAA&#10;IQA4/SH/1gAAAJQBAAALAAAAAAAAAAAAAAAAAC8BAABfcmVscy8ucmVsc1BLAQItABQABgAIAAAA&#10;IQDsJYYgigIAAC4FAAAOAAAAAAAAAAAAAAAAAC4CAABkcnMvZTJvRG9jLnhtbFBLAQItABQABgAI&#10;AAAAIQB3/5pj3AAAAAcBAAAPAAAAAAAAAAAAAAAAAOQEAABkcnMvZG93bnJldi54bWxQSwUGAAAA&#10;AAQABADzAAAA7QUAAAAA&#10;" fillcolor="white [3201]" strokecolor="black [3200]" strokeweight="1pt">
            <v:textbox>
              <w:txbxContent>
                <w:p w:rsidR="008B0818" w:rsidRPr="008B0818" w:rsidRDefault="008B0818" w:rsidP="00C030A2">
                  <w:pPr>
                    <w:jc w:val="both"/>
                    <w:rPr>
                      <w:lang w:val="ky-KG"/>
                    </w:rPr>
                  </w:pPr>
                  <w:r w:rsidRPr="00477467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Контактным лицам сотрудники СКП составляют анкету-обязательство и направляют на </w:t>
                  </w:r>
                  <w:r w:rsidRPr="008F6DEE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самоизоляцию или обсервацию, до получения результатов ПЦР исследования, с передачей информации территориальным </w:t>
                  </w:r>
                  <w:proofErr w:type="spellStart"/>
                  <w:r w:rsidRPr="008F6DEE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ЦПЗиГСЭН</w:t>
                  </w:r>
                  <w:proofErr w:type="spellEnd"/>
                  <w:r w:rsidRPr="008F6DEE"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и ПМСП</w:t>
                  </w:r>
                </w:p>
              </w:txbxContent>
            </v:textbox>
          </v:rect>
        </w:pict>
      </w:r>
    </w:p>
    <w:p w:rsidR="008B0818" w:rsidRPr="00C625C2" w:rsidRDefault="008B0818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0818" w:rsidRPr="00C625C2" w:rsidRDefault="008B0818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0818" w:rsidRPr="00C625C2" w:rsidRDefault="008B0818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0818" w:rsidRPr="00C625C2" w:rsidRDefault="008B0818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0818" w:rsidRPr="00C625C2" w:rsidRDefault="008B0818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0818" w:rsidRPr="00C625C2" w:rsidRDefault="008B0818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0818" w:rsidRPr="00C625C2" w:rsidRDefault="008B0818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0818" w:rsidRPr="00C625C2" w:rsidRDefault="008B0818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0818" w:rsidRPr="00C625C2" w:rsidRDefault="00A13659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59">
        <w:rPr>
          <w:rFonts w:ascii="Times New Roman" w:hAnsi="Times New Roman" w:cs="Times New Roman"/>
          <w:noProof/>
          <w:lang w:eastAsia="ru-RU"/>
        </w:rPr>
        <w:pict>
          <v:shape id="Стрелка вниз 9" o:spid="_x0000_s1034" type="#_x0000_t67" style="position:absolute;left:0;text-align:left;margin-left:118.95pt;margin-top:.9pt;width:11.65pt;height:16.35pt;z-index:2518353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dHnwIAACQFAAAOAAAAZHJzL2Uyb0RvYy54bWysVM1uEzEQviPxDpbvdDdR0jSrbqq0URFS&#10;VSq1qOeJ15tdyX/YTjblhHgT3gAhIRCId9i+EWPvpn/0hMjBmdn583zzjQ+PtlKQDbeu1iqng72U&#10;Eq6YLmq1yum7q9NXB5Q4D6oAoRXP6Q139Gj28sVhYzI+1JUWBbcEkyiXNSanlfcmSxLHKi7B7WnD&#10;FRpLbSV4VO0qKSw0mF2KZJim+0mjbWGsZtw5/LrojHQW85clZ/5tWTruicgp3s3H08ZzGc5kdgjZ&#10;yoKpatZfA/7hFhJqhUXvUi3AA1nb+q9UsmZWO136PaZlosuyZjz2gN0M0ifdXFZgeOwFwXHmDib3&#10;/9Ky882FJXWR0yklCiSOqP18++n2Y/ut/dX+bL+Q9mv7u/3RfifTAFZjXIYxl+bC9ppDMXS+La0M&#10;/9gT2UaAb+4A5ltPGH4cjCbT8ZgShqZhOtkfjUPO5D7YWOdfcy1JEHJa6EbNrdVNxBY2Z853/ju/&#10;UNBpURentRBRsavlibBkAzjw8fH0eLEr8chNKNLgdYaTFEnBAIlXCvAoSoNQOLWiBMQKGc28jbUf&#10;RbtnisTiFRS8L53ir2+ud4+NPsoTuliAq7qQaAohkMna41aIWub0ICTaZRIqWHnkdY9FGEg3giAt&#10;dXGD87S6I7oz7LTGImfg/AVYZDa2i9vq3+JRCo0Y6F6ipNL2w3Pfgz8SDq2UNLgpiM/7NVhOiXij&#10;kIrTwWgUVisqo/FkiIp9aFk+tKi1PNE4mwG+C4ZFMfh7sRNLq+U1LvU8VEUTKIa1u0n0yonvNhif&#10;Bcbn8+iG62TAn6lLw0LygFOA92p7Ddb0dPLIw3O92yrInhCq8w2RSs/XXpd1ZNs9rjjBoOAqxln2&#10;z0bY9Yd69Lp/3GZ/AAAA//8DAFBLAwQUAAYACAAAACEAds2IDd4AAAAIAQAADwAAAGRycy9kb3du&#10;cmV2LnhtbEyPQU/CQBCF7yb8h82QeJNtCyLWbgkx4QCJGIGDx213bBu6s013KfXfO570OPle3nwv&#10;W4+2FQP2vnGkIJ5FIJBKZxqqFJxP24cVCB80Gd06QgXf6GGdT+4ynRp3ow8cjqESXEI+1QrqELpU&#10;Sl/WaLWfuQ6J2ZfrrQ589pU0vb5xuW1lEkVLaXVD/KHWHb7WWF6OV6vAv+9NM5w3b3JXucPeFp+X&#10;2C6Uup+OmxcQAcfwF4ZffVaHnJ0KdyXjRasgmT89c5QBL2CeLOMERKFgvngEmWfy/4D8BwAA//8D&#10;AFBLAQItABQABgAIAAAAIQC2gziS/gAAAOEBAAATAAAAAAAAAAAAAAAAAAAAAABbQ29udGVudF9U&#10;eXBlc10ueG1sUEsBAi0AFAAGAAgAAAAhADj9If/WAAAAlAEAAAsAAAAAAAAAAAAAAAAALwEAAF9y&#10;ZWxzLy5yZWxzUEsBAi0AFAAGAAgAAAAhACWDV0efAgAAJAUAAA4AAAAAAAAAAAAAAAAALgIAAGRy&#10;cy9lMm9Eb2MueG1sUEsBAi0AFAAGAAgAAAAhAHbNiA3eAAAACAEAAA8AAAAAAAAAAAAAAAAA+QQA&#10;AGRycy9kb3ducmV2LnhtbFBLBQYAAAAABAAEAPMAAAAEBgAAAAA=&#10;" adj="13905" fillcolor="#5b9bd5" strokecolor="#41719c" strokeweight="1pt">
            <w10:wrap anchorx="margin"/>
          </v:shape>
        </w:pict>
      </w:r>
    </w:p>
    <w:p w:rsidR="008B0818" w:rsidRPr="00C625C2" w:rsidRDefault="00A13659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3659">
        <w:rPr>
          <w:rFonts w:ascii="Times New Roman" w:hAnsi="Times New Roman" w:cs="Times New Roman"/>
          <w:b/>
          <w:noProof/>
          <w:szCs w:val="24"/>
          <w:lang w:eastAsia="ru-RU"/>
        </w:rPr>
        <w:pict>
          <v:rect id="Прямоугольник 10" o:spid="_x0000_s1033" style="position:absolute;left:0;text-align:left;margin-left:0;margin-top:11.5pt;width:244.05pt;height:56.55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vTjQIAAC8FAAAOAAAAZHJzL2Uyb0RvYy54bWysVM1u2zAMvg/YOwi6r47TdG2DOkXQosOA&#10;oivWDj0rstQYk0VNUmJnpwG7Dtgj7CF2GfbTZ3DeaJTsOEVX7DDsYpMiP1IkP+rouC4VWQrrCtAZ&#10;TXcGlAjNIS/0bUbfXJ89O6DEeaZzpkCLjK6Eo8eTp0+OKjMWQ5iDyoUlGES7cWUyOvfejJPE8bko&#10;mdsBIzQaJdiSeVTtbZJbVmH0UiXDweB5UoHNjQUunMPT09ZIJzG+lIL7V1I64YnKKN7Nx6+N31n4&#10;JpMjNr61zMwL3l2D/cMtSlZoTNqHOmWekYUt/ghVFtyCA+l3OJQJSFlwEWvAatLBg2qu5syIWAs2&#10;x5m+Te7/heUXy0tLihxnh+3RrMQZNV/WH9afm5/N3fpj87W5a36sPzW/mm/Nd4JO2LHKuDECr8yl&#10;7TSHYii/lrYMfyyM1LHLq77LovaE4+Hu4PBwtLtHCUfbfnow2tsPQZMt2ljnXwgoSRAyanGKsbls&#10;ee5867pxQVy4TZs/Sn6lRLiC0q+FxMow4zCiI6fEibJkyZAN+du0Sxs9A0QWSvWg9DGQ8htQ5xtg&#10;IvKsBw4eA26z9d4xI2jfA8tCg/07WLb+m6rbWkPZvp7VcYyxl+FkBvkKR2uh5bwz/KzAdp4z5y+Z&#10;RZLjvHFx/Sv8SAVVRqGTKJmDff/YefBH7qGVkgqXJqPu3YJZQYl6qZGVh+loFLYsKjjXISr2vmV2&#10;36IX5QngJFJ8IgyPYvD3aiNKC+UN7vc0ZEUT0xxzZ5R7u1FOfLvM+EJwMZ1GN9wsw/y5vjI8BA99&#10;DnS5rm+YNR2nPLLxAjYLxsYPqNX6BqSG6cKDLCLvtn3tJoBbGZnbvSBh7e/r0Wv7zk1+AwAA//8D&#10;AFBLAwQUAAYACAAAACEA1PZiMN0AAAAHAQAADwAAAGRycy9kb3ducmV2LnhtbEyPwU7DMBBE70j8&#10;g7VI3KiTFoU0xKkqBCcQFYVDj26yJBH2OrLdJP17lhM9jVYzmnlbbmZrxIg+9I4UpIsEBFLtmp5a&#10;BV+fL3c5iBA1Ndo4QgVnDLCprq9KXTRuog8c97EVXEKh0Aq6GIdCylB3aHVYuAGJvW/nrY58+lY2&#10;Xk9cbo1cJkkmre6JFzo94FOH9c/+ZBW4XX82W79+H9/w4fC6i8k0Z89K3d7M20cQEef4H4Y/fEaH&#10;ipmO7kRNEEYBPxIVLFes7N7neQriyLFVloKsSnnJX/0CAAD//wMAUEsBAi0AFAAGAAgAAAAhALaD&#10;OJL+AAAA4QEAABMAAAAAAAAAAAAAAAAAAAAAAFtDb250ZW50X1R5cGVzXS54bWxQSwECLQAUAAYA&#10;CAAAACEAOP0h/9YAAACUAQAACwAAAAAAAAAAAAAAAAAvAQAAX3JlbHMvLnJlbHNQSwECLQAUAAYA&#10;CAAAACEAxV8b040CAAAvBQAADgAAAAAAAAAAAAAAAAAuAgAAZHJzL2Uyb0RvYy54bWxQSwECLQAU&#10;AAYACAAAACEA1PZiMN0AAAAHAQAADwAAAAAAAAAAAAAAAADnBAAAZHJzL2Rvd25yZXYueG1sUEsF&#10;BgAAAAAEAAQA8wAAAPEFAAAAAA==&#10;" fillcolor="white [3201]" strokecolor="black [3200]" strokeweight="1pt">
            <v:textbox>
              <w:txbxContent>
                <w:p w:rsidR="008B0818" w:rsidRPr="009B1B2D" w:rsidRDefault="008B0818" w:rsidP="008B081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9B1B2D">
                    <w:rPr>
                      <w:rFonts w:ascii="Times New Roman" w:hAnsi="Times New Roman" w:cs="Times New Roman"/>
                      <w:sz w:val="24"/>
                      <w:shd w:val="clear" w:color="auto" w:fill="FFFFFF" w:themeFill="background1"/>
                    </w:rPr>
                    <w:t>Проведение работниками СКП полной</w:t>
                  </w:r>
                  <w:r w:rsidRPr="009B1B2D">
                    <w:rPr>
                      <w:rFonts w:ascii="Times New Roman" w:hAnsi="Times New Roman" w:cs="Times New Roman"/>
                      <w:sz w:val="24"/>
                    </w:rPr>
                    <w:t xml:space="preserve"> дезинфекции салона автотранспорта на санитарной площадке</w:t>
                  </w:r>
                </w:p>
                <w:p w:rsidR="008B0818" w:rsidRPr="008B0818" w:rsidRDefault="008B0818" w:rsidP="008B0818">
                  <w:pPr>
                    <w:jc w:val="center"/>
                  </w:pPr>
                </w:p>
              </w:txbxContent>
            </v:textbox>
          </v:rect>
        </w:pict>
      </w:r>
    </w:p>
    <w:p w:rsidR="008B0818" w:rsidRPr="00C625C2" w:rsidRDefault="008B0818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0818" w:rsidRPr="00C625C2" w:rsidRDefault="008B0818" w:rsidP="008F6DE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4784" w:rsidRDefault="00664784" w:rsidP="00A22A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22A94" w:rsidRDefault="00A22A94" w:rsidP="00A22A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378D" w:rsidRDefault="00BF378D" w:rsidP="00A22A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378D" w:rsidRDefault="00BF378D" w:rsidP="00A22A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378D" w:rsidRDefault="00BF378D" w:rsidP="00A22A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378D" w:rsidRDefault="00BF378D" w:rsidP="00A22A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4784" w:rsidRPr="00A22A94" w:rsidRDefault="002C2646" w:rsidP="00A22A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C625C2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E42652" w:rsidRPr="00C625C2">
        <w:rPr>
          <w:rFonts w:ascii="Times New Roman" w:hAnsi="Times New Roman" w:cs="Times New Roman"/>
          <w:b/>
          <w:i/>
          <w:sz w:val="24"/>
          <w:szCs w:val="24"/>
          <w:lang w:val="ky-KG"/>
        </w:rPr>
        <w:t>:</w:t>
      </w:r>
    </w:p>
    <w:p w:rsidR="00D47580" w:rsidRPr="007C59FE" w:rsidRDefault="002C2646" w:rsidP="008F6DEE">
      <w:pPr>
        <w:tabs>
          <w:tab w:val="left" w:pos="17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 w:rsidRPr="007C59FE">
        <w:rPr>
          <w:rFonts w:ascii="Times New Roman" w:hAnsi="Times New Roman" w:cs="Times New Roman"/>
          <w:i/>
          <w:sz w:val="24"/>
          <w:szCs w:val="24"/>
        </w:rPr>
        <w:t>- в</w:t>
      </w:r>
      <w:r w:rsidR="001A2D47" w:rsidRPr="007C59FE">
        <w:rPr>
          <w:rFonts w:ascii="Times New Roman" w:hAnsi="Times New Roman" w:cs="Times New Roman"/>
          <w:i/>
          <w:sz w:val="24"/>
          <w:szCs w:val="24"/>
        </w:rPr>
        <w:t xml:space="preserve"> случае истечения срока действия </w:t>
      </w:r>
      <w:r w:rsidRPr="007C59FE">
        <w:rPr>
          <w:rFonts w:ascii="Times New Roman" w:hAnsi="Times New Roman" w:cs="Times New Roman"/>
          <w:i/>
          <w:sz w:val="24"/>
          <w:szCs w:val="24"/>
        </w:rPr>
        <w:t>ПЦР</w:t>
      </w:r>
      <w:r w:rsidR="000A20B5" w:rsidRPr="007C59FE">
        <w:rPr>
          <w:rFonts w:ascii="Times New Roman" w:hAnsi="Times New Roman" w:cs="Times New Roman"/>
          <w:i/>
          <w:sz w:val="24"/>
          <w:szCs w:val="24"/>
        </w:rPr>
        <w:t>-</w:t>
      </w:r>
      <w:r w:rsidRPr="007C59FE">
        <w:rPr>
          <w:rFonts w:ascii="Times New Roman" w:hAnsi="Times New Roman" w:cs="Times New Roman"/>
          <w:i/>
          <w:sz w:val="24"/>
          <w:szCs w:val="24"/>
        </w:rPr>
        <w:t>теста (72 часа</w:t>
      </w:r>
      <w:r w:rsidR="001A2D47" w:rsidRPr="007C59FE">
        <w:rPr>
          <w:rFonts w:ascii="Times New Roman" w:hAnsi="Times New Roman" w:cs="Times New Roman"/>
          <w:i/>
          <w:sz w:val="24"/>
          <w:szCs w:val="24"/>
        </w:rPr>
        <w:t>)</w:t>
      </w:r>
      <w:r w:rsidR="00C625C2" w:rsidRPr="007C59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A2D47" w:rsidRPr="007C59FE">
        <w:rPr>
          <w:rFonts w:ascii="Times New Roman" w:hAnsi="Times New Roman" w:cs="Times New Roman"/>
          <w:i/>
          <w:sz w:val="24"/>
          <w:szCs w:val="24"/>
        </w:rPr>
        <w:t>по объективным причинам, связанных с транз</w:t>
      </w:r>
      <w:r w:rsidR="00B657D3" w:rsidRPr="007C59FE">
        <w:rPr>
          <w:rFonts w:ascii="Times New Roman" w:hAnsi="Times New Roman" w:cs="Times New Roman"/>
          <w:i/>
          <w:sz w:val="24"/>
          <w:szCs w:val="24"/>
        </w:rPr>
        <w:t>итным передвижением</w:t>
      </w:r>
      <w:r w:rsidR="00BF378D">
        <w:rPr>
          <w:rFonts w:ascii="Times New Roman" w:hAnsi="Times New Roman" w:cs="Times New Roman"/>
          <w:i/>
          <w:sz w:val="24"/>
          <w:szCs w:val="24"/>
        </w:rPr>
        <w:t xml:space="preserve">, граждане Кыргызской Республики, иностранные граждане и лица без гражданства обязаны пройти ПЦР- </w:t>
      </w:r>
      <w:r w:rsidR="001A2D47" w:rsidRPr="007C59FE">
        <w:rPr>
          <w:rFonts w:ascii="Times New Roman" w:hAnsi="Times New Roman" w:cs="Times New Roman"/>
          <w:i/>
          <w:sz w:val="24"/>
          <w:szCs w:val="24"/>
        </w:rPr>
        <w:t>исследование по месту прибытия с заполнен</w:t>
      </w:r>
      <w:r w:rsidR="008F6DEE" w:rsidRPr="007C59FE">
        <w:rPr>
          <w:rFonts w:ascii="Times New Roman" w:hAnsi="Times New Roman" w:cs="Times New Roman"/>
          <w:i/>
          <w:sz w:val="24"/>
          <w:szCs w:val="24"/>
        </w:rPr>
        <w:t xml:space="preserve">ием анкеты-обязательства </w:t>
      </w:r>
      <w:r w:rsidR="00A643C9" w:rsidRPr="007C59FE">
        <w:rPr>
          <w:rFonts w:ascii="Times New Roman" w:hAnsi="Times New Roman" w:cs="Times New Roman"/>
          <w:i/>
          <w:sz w:val="24"/>
          <w:szCs w:val="24"/>
          <w:lang w:val="ky-KG"/>
        </w:rPr>
        <w:t>(на пунктах пропуска). Сотрудниками СКП последующим направляется на самоизоляцию в течение инкубационного периода. Информация передается в территориальные ЦПЗиГСЭН и ПМСП для контроля;</w:t>
      </w:r>
    </w:p>
    <w:p w:rsidR="00D178D0" w:rsidRPr="00C625C2" w:rsidRDefault="00D178D0" w:rsidP="008F6DEE">
      <w:pPr>
        <w:tabs>
          <w:tab w:val="left" w:pos="17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F97D74" w:rsidRDefault="00D10D33" w:rsidP="008F6D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-</w:t>
      </w:r>
      <w:r w:rsidR="00F97D74" w:rsidRPr="00C625C2">
        <w:rPr>
          <w:rFonts w:ascii="Times New Roman" w:hAnsi="Times New Roman" w:cs="Times New Roman"/>
          <w:i/>
          <w:sz w:val="24"/>
          <w:szCs w:val="24"/>
        </w:rPr>
        <w:t>сотрудниками СКП проводится дезинфекционная обработка грузовых автотранспортных средств, расходы на дезинфекционные обработк</w:t>
      </w:r>
      <w:r w:rsidR="00E42652" w:rsidRPr="00C625C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0A5683">
        <w:rPr>
          <w:rFonts w:ascii="Times New Roman" w:hAnsi="Times New Roman" w:cs="Times New Roman"/>
          <w:i/>
          <w:sz w:val="24"/>
          <w:szCs w:val="24"/>
          <w:lang w:val="ky-KG"/>
        </w:rPr>
        <w:t>покрываются</w:t>
      </w:r>
      <w:r w:rsidR="00E42652" w:rsidRPr="00C625C2">
        <w:rPr>
          <w:rFonts w:ascii="Times New Roman" w:hAnsi="Times New Roman" w:cs="Times New Roman"/>
          <w:i/>
          <w:sz w:val="24"/>
          <w:szCs w:val="24"/>
        </w:rPr>
        <w:t xml:space="preserve"> за счет грузоперевозчика</w:t>
      </w:r>
      <w:r w:rsidR="00B35F33" w:rsidRPr="00B35F33">
        <w:rPr>
          <w:rFonts w:ascii="Times New Roman" w:hAnsi="Times New Roman" w:cs="Times New Roman"/>
          <w:i/>
          <w:sz w:val="24"/>
          <w:szCs w:val="24"/>
        </w:rPr>
        <w:t>;</w:t>
      </w:r>
    </w:p>
    <w:p w:rsidR="00D178D0" w:rsidRPr="00C625C2" w:rsidRDefault="00D178D0" w:rsidP="008F6D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C625C2" w:rsidRDefault="00C625C2" w:rsidP="00C625C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5C2">
        <w:rPr>
          <w:rFonts w:ascii="Times New Roman" w:hAnsi="Times New Roman" w:cs="Times New Roman"/>
          <w:i/>
          <w:sz w:val="24"/>
          <w:szCs w:val="24"/>
          <w:lang w:val="ky-KG"/>
        </w:rPr>
        <w:t xml:space="preserve">- </w:t>
      </w:r>
      <w:r w:rsidRPr="00C625C2">
        <w:rPr>
          <w:rFonts w:ascii="Times New Roman" w:hAnsi="Times New Roman" w:cs="Times New Roman"/>
          <w:i/>
          <w:sz w:val="24"/>
          <w:szCs w:val="24"/>
        </w:rPr>
        <w:t xml:space="preserve">граждане </w:t>
      </w:r>
      <w:r w:rsidRPr="00C625C2">
        <w:rPr>
          <w:rFonts w:ascii="Times New Roman" w:hAnsi="Times New Roman" w:cs="Times New Roman"/>
          <w:i/>
          <w:sz w:val="24"/>
          <w:szCs w:val="24"/>
          <w:lang w:val="ky-KG"/>
        </w:rPr>
        <w:t>государств-членов ЕАЭС при въезде</w:t>
      </w:r>
      <w:r w:rsidRPr="00C625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25C2">
        <w:rPr>
          <w:rFonts w:ascii="Times New Roman" w:hAnsi="Times New Roman" w:cs="Times New Roman"/>
          <w:i/>
          <w:sz w:val="24"/>
          <w:szCs w:val="24"/>
          <w:lang w:val="ky-KG"/>
        </w:rPr>
        <w:t xml:space="preserve">на территорию </w:t>
      </w:r>
      <w:r w:rsidRPr="00C625C2">
        <w:rPr>
          <w:rFonts w:ascii="Times New Roman" w:hAnsi="Times New Roman" w:cs="Times New Roman"/>
          <w:i/>
          <w:sz w:val="24"/>
          <w:szCs w:val="24"/>
        </w:rPr>
        <w:t>Кыргызской Республики,</w:t>
      </w:r>
      <w:r w:rsidRPr="00C625C2">
        <w:rPr>
          <w:rFonts w:ascii="Times New Roman" w:hAnsi="Times New Roman" w:cs="Times New Roman"/>
          <w:i/>
          <w:sz w:val="24"/>
          <w:szCs w:val="24"/>
          <w:lang w:val="ky-KG"/>
        </w:rPr>
        <w:t xml:space="preserve">  могут предъявить результаты ПЦР- исследования с помощью мобильного приложения </w:t>
      </w:r>
      <w:r w:rsidRPr="00C625C2">
        <w:rPr>
          <w:rFonts w:ascii="Times New Roman" w:hAnsi="Times New Roman" w:cs="Times New Roman"/>
          <w:i/>
          <w:sz w:val="24"/>
          <w:szCs w:val="24"/>
        </w:rPr>
        <w:t xml:space="preserve">«Путешествуй без </w:t>
      </w:r>
      <w:r w:rsidRPr="00C625C2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C625C2">
        <w:rPr>
          <w:rFonts w:ascii="Times New Roman" w:hAnsi="Times New Roman" w:cs="Times New Roman"/>
          <w:i/>
          <w:sz w:val="24"/>
          <w:szCs w:val="24"/>
        </w:rPr>
        <w:t>-19»</w:t>
      </w:r>
      <w:r w:rsidR="00B35F33" w:rsidRPr="00B35F33">
        <w:rPr>
          <w:rFonts w:ascii="Times New Roman" w:hAnsi="Times New Roman" w:cs="Times New Roman"/>
          <w:i/>
          <w:sz w:val="24"/>
          <w:szCs w:val="24"/>
        </w:rPr>
        <w:t>;</w:t>
      </w:r>
    </w:p>
    <w:p w:rsidR="00D178D0" w:rsidRDefault="00D178D0" w:rsidP="00C625C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7C59FE" w:rsidRDefault="00F03CE3" w:rsidP="007C59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-</w:t>
      </w:r>
      <w:r w:rsidR="007C59FE" w:rsidRPr="00E867D9">
        <w:rPr>
          <w:rFonts w:ascii="Times New Roman" w:hAnsi="Times New Roman" w:cs="Times New Roman"/>
          <w:i/>
          <w:sz w:val="24"/>
          <w:szCs w:val="24"/>
          <w:lang w:val="ky-KG"/>
        </w:rPr>
        <w:t xml:space="preserve">требования настоящего алгоритма распространяется в том числе </w:t>
      </w:r>
      <w:r w:rsidR="007C59FE">
        <w:rPr>
          <w:rFonts w:ascii="Times New Roman" w:hAnsi="Times New Roman" w:cs="Times New Roman"/>
          <w:i/>
          <w:sz w:val="24"/>
          <w:szCs w:val="24"/>
          <w:lang w:val="ky-KG"/>
        </w:rPr>
        <w:t>на  водителей большегрузных автотранспортных средств следующих транзитом через т</w:t>
      </w:r>
      <w:r w:rsidR="00BF378D">
        <w:rPr>
          <w:rFonts w:ascii="Times New Roman" w:hAnsi="Times New Roman" w:cs="Times New Roman"/>
          <w:i/>
          <w:sz w:val="24"/>
          <w:szCs w:val="24"/>
          <w:lang w:val="ky-KG"/>
        </w:rPr>
        <w:t>ерриторию Кыргызской Республики;</w:t>
      </w:r>
    </w:p>
    <w:p w:rsidR="008524AC" w:rsidRDefault="008524AC" w:rsidP="008524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r>
        <w:rPr>
          <w:rFonts w:ascii="Times New Roman" w:hAnsi="Times New Roman" w:cs="Times New Roman"/>
          <w:i/>
          <w:sz w:val="24"/>
          <w:szCs w:val="24"/>
          <w:lang w:val="ky-KG"/>
        </w:rPr>
        <w:t>-</w:t>
      </w:r>
      <w:r w:rsidRPr="007E2564">
        <w:rPr>
          <w:rFonts w:ascii="Times New Roman" w:hAnsi="Times New Roman" w:cs="Times New Roman"/>
          <w:i/>
          <w:sz w:val="24"/>
          <w:szCs w:val="24"/>
          <w:lang w:val="ky-KG"/>
        </w:rPr>
        <w:t xml:space="preserve">документ, удостоверяющий получение вакцины против </w:t>
      </w:r>
      <w:r w:rsidRPr="007E256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  <w:lang w:val="en-US"/>
        </w:rPr>
        <w:t>COVID</w:t>
      </w:r>
      <w:r w:rsidRPr="007E256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 w:themeFill="background1"/>
        </w:rPr>
        <w:t>-19 применяется в случае признания Кыргызской Республики в установленном порядке или на принципах взаимности.</w:t>
      </w:r>
    </w:p>
    <w:p w:rsidR="008524AC" w:rsidRDefault="008524AC" w:rsidP="008524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ky-KG"/>
        </w:rPr>
      </w:pPr>
    </w:p>
    <w:p w:rsidR="008524AC" w:rsidRDefault="008524AC" w:rsidP="007C59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  <w:bookmarkStart w:id="0" w:name="_GoBack"/>
      <w:bookmarkEnd w:id="0"/>
    </w:p>
    <w:p w:rsidR="00BF378D" w:rsidRDefault="00BF378D" w:rsidP="007C59F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y-KG"/>
        </w:rPr>
      </w:pPr>
    </w:p>
    <w:p w:rsidR="008F6DEE" w:rsidRPr="00C625C2" w:rsidRDefault="008F6DEE" w:rsidP="00E42652">
      <w:pPr>
        <w:spacing w:after="0"/>
        <w:ind w:left="-426" w:firstLine="708"/>
        <w:jc w:val="right"/>
        <w:rPr>
          <w:rFonts w:ascii="Times New Roman" w:hAnsi="Times New Roman" w:cs="Times New Roman"/>
          <w:sz w:val="18"/>
          <w:szCs w:val="24"/>
          <w:lang w:val="ky-KG"/>
        </w:rPr>
      </w:pPr>
    </w:p>
    <w:p w:rsidR="008F6DEE" w:rsidRPr="00C625C2" w:rsidRDefault="008F6DEE" w:rsidP="00FA36E6">
      <w:pPr>
        <w:spacing w:after="0"/>
        <w:ind w:left="-426" w:firstLine="708"/>
        <w:jc w:val="center"/>
        <w:rPr>
          <w:rFonts w:ascii="Times New Roman" w:hAnsi="Times New Roman" w:cs="Times New Roman"/>
          <w:sz w:val="18"/>
          <w:szCs w:val="24"/>
        </w:rPr>
      </w:pPr>
    </w:p>
    <w:p w:rsidR="008F6DEE" w:rsidRPr="00C625C2" w:rsidRDefault="008F6DEE" w:rsidP="00E42652">
      <w:pPr>
        <w:spacing w:after="0"/>
        <w:ind w:left="-426" w:firstLine="708"/>
        <w:jc w:val="right"/>
        <w:rPr>
          <w:rFonts w:ascii="Times New Roman" w:hAnsi="Times New Roman" w:cs="Times New Roman"/>
          <w:sz w:val="18"/>
          <w:szCs w:val="24"/>
        </w:rPr>
      </w:pPr>
    </w:p>
    <w:p w:rsidR="008F6DEE" w:rsidRPr="00C625C2" w:rsidRDefault="008F6DEE" w:rsidP="00E42652">
      <w:pPr>
        <w:spacing w:after="0"/>
        <w:ind w:left="-426" w:firstLine="708"/>
        <w:jc w:val="right"/>
        <w:rPr>
          <w:rFonts w:ascii="Times New Roman" w:hAnsi="Times New Roman" w:cs="Times New Roman"/>
          <w:sz w:val="18"/>
          <w:szCs w:val="24"/>
        </w:rPr>
      </w:pPr>
    </w:p>
    <w:p w:rsidR="008F6DEE" w:rsidRPr="00C625C2" w:rsidRDefault="008F6DEE" w:rsidP="00E42652">
      <w:pPr>
        <w:spacing w:after="0"/>
        <w:ind w:left="-426" w:firstLine="708"/>
        <w:jc w:val="right"/>
        <w:rPr>
          <w:rFonts w:ascii="Times New Roman" w:hAnsi="Times New Roman" w:cs="Times New Roman"/>
          <w:sz w:val="18"/>
          <w:szCs w:val="24"/>
        </w:rPr>
      </w:pPr>
    </w:p>
    <w:p w:rsidR="00DC557A" w:rsidRPr="00AB79B5" w:rsidRDefault="00DC557A" w:rsidP="00C62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4"/>
          <w:lang w:val="ky-KG"/>
        </w:rPr>
      </w:pPr>
    </w:p>
    <w:sectPr w:rsidR="00DC557A" w:rsidRPr="00AB79B5" w:rsidSect="00B53E2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6589"/>
    <w:multiLevelType w:val="multilevel"/>
    <w:tmpl w:val="E528B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0FA77CD"/>
    <w:multiLevelType w:val="hybridMultilevel"/>
    <w:tmpl w:val="A3BE3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F8F"/>
    <w:rsid w:val="00053EB8"/>
    <w:rsid w:val="00062A5E"/>
    <w:rsid w:val="00067FA5"/>
    <w:rsid w:val="000714F2"/>
    <w:rsid w:val="0007470E"/>
    <w:rsid w:val="000812C7"/>
    <w:rsid w:val="00090239"/>
    <w:rsid w:val="00092013"/>
    <w:rsid w:val="0009787A"/>
    <w:rsid w:val="000A20B5"/>
    <w:rsid w:val="000A30D7"/>
    <w:rsid w:val="000A5683"/>
    <w:rsid w:val="000B2B62"/>
    <w:rsid w:val="000C1783"/>
    <w:rsid w:val="000C613D"/>
    <w:rsid w:val="000E579C"/>
    <w:rsid w:val="00100693"/>
    <w:rsid w:val="001305CE"/>
    <w:rsid w:val="00135558"/>
    <w:rsid w:val="00136760"/>
    <w:rsid w:val="00137C99"/>
    <w:rsid w:val="00152724"/>
    <w:rsid w:val="00174359"/>
    <w:rsid w:val="001924DB"/>
    <w:rsid w:val="001A2D47"/>
    <w:rsid w:val="001B6DBB"/>
    <w:rsid w:val="001C08A7"/>
    <w:rsid w:val="001C7D72"/>
    <w:rsid w:val="001D0A2E"/>
    <w:rsid w:val="001F34AA"/>
    <w:rsid w:val="001F7632"/>
    <w:rsid w:val="00200F92"/>
    <w:rsid w:val="002141BD"/>
    <w:rsid w:val="00220890"/>
    <w:rsid w:val="00262BFF"/>
    <w:rsid w:val="00280D6A"/>
    <w:rsid w:val="00286C95"/>
    <w:rsid w:val="002919FF"/>
    <w:rsid w:val="002A1814"/>
    <w:rsid w:val="002A3C5A"/>
    <w:rsid w:val="002A7FA0"/>
    <w:rsid w:val="002B469A"/>
    <w:rsid w:val="002C04DE"/>
    <w:rsid w:val="002C2646"/>
    <w:rsid w:val="00300A4B"/>
    <w:rsid w:val="003140F5"/>
    <w:rsid w:val="00337C2E"/>
    <w:rsid w:val="003560D9"/>
    <w:rsid w:val="00367C1E"/>
    <w:rsid w:val="00382299"/>
    <w:rsid w:val="00386F83"/>
    <w:rsid w:val="003A4D2D"/>
    <w:rsid w:val="003B676F"/>
    <w:rsid w:val="003E4542"/>
    <w:rsid w:val="003F575D"/>
    <w:rsid w:val="00401636"/>
    <w:rsid w:val="0040463B"/>
    <w:rsid w:val="00405687"/>
    <w:rsid w:val="0041553D"/>
    <w:rsid w:val="00422B91"/>
    <w:rsid w:val="00441020"/>
    <w:rsid w:val="00446791"/>
    <w:rsid w:val="00447902"/>
    <w:rsid w:val="00477467"/>
    <w:rsid w:val="004B6AF3"/>
    <w:rsid w:val="004D20BC"/>
    <w:rsid w:val="004D327C"/>
    <w:rsid w:val="004E073E"/>
    <w:rsid w:val="004F493A"/>
    <w:rsid w:val="004F6199"/>
    <w:rsid w:val="00553919"/>
    <w:rsid w:val="00561A15"/>
    <w:rsid w:val="00576927"/>
    <w:rsid w:val="00590109"/>
    <w:rsid w:val="00593317"/>
    <w:rsid w:val="005B3F8F"/>
    <w:rsid w:val="005C3CE6"/>
    <w:rsid w:val="005E5764"/>
    <w:rsid w:val="005F1205"/>
    <w:rsid w:val="00612CA0"/>
    <w:rsid w:val="006250F3"/>
    <w:rsid w:val="0065707B"/>
    <w:rsid w:val="00664784"/>
    <w:rsid w:val="00665B6C"/>
    <w:rsid w:val="00666D70"/>
    <w:rsid w:val="00670CB1"/>
    <w:rsid w:val="006A045A"/>
    <w:rsid w:val="006D14CC"/>
    <w:rsid w:val="006D5D40"/>
    <w:rsid w:val="006D61E8"/>
    <w:rsid w:val="00701041"/>
    <w:rsid w:val="00703464"/>
    <w:rsid w:val="00704B0B"/>
    <w:rsid w:val="007057B3"/>
    <w:rsid w:val="00717255"/>
    <w:rsid w:val="0074114D"/>
    <w:rsid w:val="00742F43"/>
    <w:rsid w:val="00743925"/>
    <w:rsid w:val="0075445A"/>
    <w:rsid w:val="00765FF5"/>
    <w:rsid w:val="00766B16"/>
    <w:rsid w:val="00780B2D"/>
    <w:rsid w:val="007A624F"/>
    <w:rsid w:val="007B1257"/>
    <w:rsid w:val="007B3D99"/>
    <w:rsid w:val="007B4837"/>
    <w:rsid w:val="007C59FE"/>
    <w:rsid w:val="007D060C"/>
    <w:rsid w:val="007D308A"/>
    <w:rsid w:val="007D5C9D"/>
    <w:rsid w:val="007E2564"/>
    <w:rsid w:val="00810A83"/>
    <w:rsid w:val="008151E0"/>
    <w:rsid w:val="00842A5D"/>
    <w:rsid w:val="008524AC"/>
    <w:rsid w:val="008534B1"/>
    <w:rsid w:val="008552F1"/>
    <w:rsid w:val="008A6CB6"/>
    <w:rsid w:val="008B0818"/>
    <w:rsid w:val="008B1973"/>
    <w:rsid w:val="008E1498"/>
    <w:rsid w:val="008E54B8"/>
    <w:rsid w:val="008F6DEE"/>
    <w:rsid w:val="00921671"/>
    <w:rsid w:val="00930354"/>
    <w:rsid w:val="00947455"/>
    <w:rsid w:val="00952503"/>
    <w:rsid w:val="00966318"/>
    <w:rsid w:val="00973050"/>
    <w:rsid w:val="009A1633"/>
    <w:rsid w:val="009B09FA"/>
    <w:rsid w:val="009B1B2D"/>
    <w:rsid w:val="009D02C6"/>
    <w:rsid w:val="009D0558"/>
    <w:rsid w:val="009D71F9"/>
    <w:rsid w:val="009F287E"/>
    <w:rsid w:val="009F4534"/>
    <w:rsid w:val="00A10538"/>
    <w:rsid w:val="00A12646"/>
    <w:rsid w:val="00A13659"/>
    <w:rsid w:val="00A22A94"/>
    <w:rsid w:val="00A30E07"/>
    <w:rsid w:val="00A33050"/>
    <w:rsid w:val="00A35FB0"/>
    <w:rsid w:val="00A363C8"/>
    <w:rsid w:val="00A47657"/>
    <w:rsid w:val="00A643C9"/>
    <w:rsid w:val="00A64B21"/>
    <w:rsid w:val="00A754F4"/>
    <w:rsid w:val="00A75A75"/>
    <w:rsid w:val="00A806B8"/>
    <w:rsid w:val="00AB4ADA"/>
    <w:rsid w:val="00AB79B5"/>
    <w:rsid w:val="00AC4025"/>
    <w:rsid w:val="00AC4F0B"/>
    <w:rsid w:val="00AE7E04"/>
    <w:rsid w:val="00B35F33"/>
    <w:rsid w:val="00B53E29"/>
    <w:rsid w:val="00B657D3"/>
    <w:rsid w:val="00B6663E"/>
    <w:rsid w:val="00B730FD"/>
    <w:rsid w:val="00B76F9D"/>
    <w:rsid w:val="00B856BD"/>
    <w:rsid w:val="00B9706F"/>
    <w:rsid w:val="00BA4575"/>
    <w:rsid w:val="00BA55EA"/>
    <w:rsid w:val="00BC4F56"/>
    <w:rsid w:val="00BD3B19"/>
    <w:rsid w:val="00BF01C1"/>
    <w:rsid w:val="00BF378D"/>
    <w:rsid w:val="00C030A2"/>
    <w:rsid w:val="00C12180"/>
    <w:rsid w:val="00C304C0"/>
    <w:rsid w:val="00C32599"/>
    <w:rsid w:val="00C33EBB"/>
    <w:rsid w:val="00C44938"/>
    <w:rsid w:val="00C52422"/>
    <w:rsid w:val="00C625C2"/>
    <w:rsid w:val="00C63A20"/>
    <w:rsid w:val="00C67198"/>
    <w:rsid w:val="00C860F7"/>
    <w:rsid w:val="00C905DF"/>
    <w:rsid w:val="00C967BA"/>
    <w:rsid w:val="00CA16C5"/>
    <w:rsid w:val="00CB3A49"/>
    <w:rsid w:val="00CB699D"/>
    <w:rsid w:val="00CC3FAB"/>
    <w:rsid w:val="00CD4D78"/>
    <w:rsid w:val="00CE06FC"/>
    <w:rsid w:val="00CF5494"/>
    <w:rsid w:val="00D10D33"/>
    <w:rsid w:val="00D178D0"/>
    <w:rsid w:val="00D23EDF"/>
    <w:rsid w:val="00D36D14"/>
    <w:rsid w:val="00D40A11"/>
    <w:rsid w:val="00D41693"/>
    <w:rsid w:val="00D47580"/>
    <w:rsid w:val="00D61B85"/>
    <w:rsid w:val="00D83869"/>
    <w:rsid w:val="00D841B3"/>
    <w:rsid w:val="00DB481B"/>
    <w:rsid w:val="00DB5908"/>
    <w:rsid w:val="00DC557A"/>
    <w:rsid w:val="00E10F01"/>
    <w:rsid w:val="00E3291D"/>
    <w:rsid w:val="00E35167"/>
    <w:rsid w:val="00E42652"/>
    <w:rsid w:val="00E4630C"/>
    <w:rsid w:val="00E50456"/>
    <w:rsid w:val="00E648D5"/>
    <w:rsid w:val="00E86511"/>
    <w:rsid w:val="00E867D9"/>
    <w:rsid w:val="00EA1D92"/>
    <w:rsid w:val="00EC30EF"/>
    <w:rsid w:val="00EE0C8B"/>
    <w:rsid w:val="00EE6F3E"/>
    <w:rsid w:val="00EF6873"/>
    <w:rsid w:val="00F02F29"/>
    <w:rsid w:val="00F03CE3"/>
    <w:rsid w:val="00F0479B"/>
    <w:rsid w:val="00F47398"/>
    <w:rsid w:val="00F656C5"/>
    <w:rsid w:val="00F67A9F"/>
    <w:rsid w:val="00F67BDD"/>
    <w:rsid w:val="00F97D74"/>
    <w:rsid w:val="00FA36E6"/>
    <w:rsid w:val="00FB4F93"/>
    <w:rsid w:val="00FD6024"/>
    <w:rsid w:val="00FF0DFD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4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4CC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7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0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55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2636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40741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78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0ABD7-8EF3-4093-82B2-33A7861E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Гость</cp:lastModifiedBy>
  <cp:revision>2</cp:revision>
  <cp:lastPrinted>2021-05-28T08:57:00Z</cp:lastPrinted>
  <dcterms:created xsi:type="dcterms:W3CDTF">2021-07-13T09:56:00Z</dcterms:created>
  <dcterms:modified xsi:type="dcterms:W3CDTF">2021-07-13T09:56:00Z</dcterms:modified>
</cp:coreProperties>
</file>