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822"/>
        <w:gridCol w:w="3292"/>
      </w:tblGrid>
      <w:tr w:rsidR="004E1DE5" w:rsidRPr="004E1DE5" w:rsidTr="0066653A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p"/>
            <w:bookmarkEnd w:id="0"/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4E1DE5" w:rsidRPr="004E1DE5" w:rsidRDefault="004E1DE5" w:rsidP="004E1DE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E5" w:rsidRPr="004E1DE5" w:rsidRDefault="004E1DE5" w:rsidP="004E1DE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E1DE5" w:rsidRPr="004E1DE5" w:rsidRDefault="004E1DE5" w:rsidP="004E1DE5">
      <w:pPr>
        <w:spacing w:before="400" w:after="400" w:line="276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4E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предложений и ответов</w:t>
      </w:r>
    </w:p>
    <w:tbl>
      <w:tblPr>
        <w:tblW w:w="5482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128"/>
        <w:gridCol w:w="2214"/>
        <w:gridCol w:w="1449"/>
        <w:gridCol w:w="1949"/>
      </w:tblGrid>
      <w:tr w:rsidR="002C0F17" w:rsidRPr="004E1DE5" w:rsidTr="002C0F17">
        <w:trPr>
          <w:trHeight w:val="970"/>
        </w:trPr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17" w:rsidRDefault="004E1DE5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</w:p>
          <w:p w:rsidR="004E1DE5" w:rsidRPr="004E1DE5" w:rsidRDefault="004E1DE5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органа-разработчика</w:t>
            </w:r>
          </w:p>
        </w:tc>
      </w:tr>
      <w:tr w:rsidR="002C0F17" w:rsidRPr="004E1DE5" w:rsidTr="002F1670">
        <w:trPr>
          <w:trHeight w:val="496"/>
        </w:trPr>
        <w:tc>
          <w:tcPr>
            <w:tcW w:w="7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17" w:rsidRPr="00927473" w:rsidRDefault="006C08F8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hyperlink r:id="rId6" w:history="1">
              <w:r w:rsidR="002C0F17" w:rsidRPr="0092747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ru-RU"/>
                </w:rPr>
                <w:t xml:space="preserve">По </w:t>
              </w:r>
              <w:r w:rsidR="00583483" w:rsidRPr="0092747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ru-RU"/>
                </w:rPr>
                <w:t>п</w:t>
              </w:r>
              <w:r w:rsidR="00583483" w:rsidRPr="0092747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ru-RU"/>
                </w:rPr>
                <w:t>р</w:t>
              </w:r>
              <w:r w:rsidR="00583483" w:rsidRPr="0092747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ru-RU"/>
                </w:rPr>
                <w:t xml:space="preserve">оекту </w:t>
              </w:r>
              <w:r w:rsidR="002C0F17" w:rsidRPr="0092747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ky-KG" w:eastAsia="ru-RU"/>
                </w:rPr>
                <w:t>Закону КР “О туризме”</w:t>
              </w:r>
            </w:hyperlink>
          </w:p>
          <w:p w:rsidR="002C0F17" w:rsidRPr="002C0F17" w:rsidRDefault="00694C51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(чтобы </w:t>
            </w:r>
            <w:r w:rsidR="002F16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ознакомиться с предложением нажмите на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  <w:p w:rsidR="002C0F17" w:rsidRPr="002C0F17" w:rsidRDefault="002C0F17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C0F17" w:rsidRPr="002C0F17" w:rsidRDefault="002C0F17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C0F17" w:rsidRPr="002C0F17" w:rsidRDefault="002C0F17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C0F17" w:rsidRPr="002C0F17" w:rsidRDefault="002C0F17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4E1DE5" w:rsidRPr="004E1DE5" w:rsidRDefault="004E1DE5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373F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ассоциация туроператоров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 г.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E5" w:rsidRPr="004E1DE5" w:rsidRDefault="004E1DE5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Учтено.</w:t>
            </w:r>
          </w:p>
        </w:tc>
      </w:tr>
      <w:tr w:rsidR="002F1670" w:rsidRPr="004E1DE5" w:rsidTr="002C0F17">
        <w:trPr>
          <w:trHeight w:val="496"/>
        </w:trPr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70" w:rsidRPr="004E1DE5" w:rsidRDefault="002F1670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70" w:rsidRPr="00927473" w:rsidRDefault="006C08F8" w:rsidP="002C0F17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83483" w:rsidRPr="001370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y-KG" w:eastAsia="ru-RU"/>
                </w:rPr>
                <w:t xml:space="preserve">Комментарии к проекту </w:t>
              </w:r>
              <w:r w:rsidR="00927473" w:rsidRPr="001370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ky-KG" w:eastAsia="ru-RU"/>
                </w:rPr>
                <w:t xml:space="preserve">Закона КР </w:t>
              </w:r>
              <w:r w:rsidR="00927473" w:rsidRPr="001370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 туриз</w:t>
              </w:r>
              <w:bookmarkStart w:id="1" w:name="_GoBack"/>
              <w:r w:rsidR="00927473" w:rsidRPr="001370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bookmarkEnd w:id="1"/>
              <w:r w:rsidR="00927473" w:rsidRPr="001370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е»</w:t>
              </w:r>
            </w:hyperlink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70" w:rsidRDefault="005E76AF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A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Ассоциация туризма Шелкового пути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70" w:rsidRPr="004E1DE5" w:rsidRDefault="005E76AF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70" w:rsidRPr="004E1DE5" w:rsidRDefault="005E76AF" w:rsidP="004E1DE5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Учтено.</w:t>
            </w:r>
          </w:p>
        </w:tc>
      </w:tr>
    </w:tbl>
    <w:p w:rsidR="004E1DE5" w:rsidRPr="004E1DE5" w:rsidRDefault="004E1DE5" w:rsidP="004E1DE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871" w:rsidRPr="00440871" w:rsidRDefault="00440871" w:rsidP="004408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40871" w:rsidRPr="00440871" w:rsidRDefault="00440871" w:rsidP="004408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40871" w:rsidRPr="00440871" w:rsidRDefault="00440871" w:rsidP="004408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440871" w:rsidRPr="00440871" w:rsidRDefault="00440871" w:rsidP="0044087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440871" w:rsidRPr="00440871" w:rsidSect="00675586">
      <w:pgSz w:w="12240" w:h="15840" w:code="1"/>
      <w:pgMar w:top="1135" w:right="1134" w:bottom="127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A1432"/>
    <w:multiLevelType w:val="hybridMultilevel"/>
    <w:tmpl w:val="06CAC11A"/>
    <w:lvl w:ilvl="0" w:tplc="87D46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64F8"/>
    <w:multiLevelType w:val="hybridMultilevel"/>
    <w:tmpl w:val="06CAC11A"/>
    <w:lvl w:ilvl="0" w:tplc="87D467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B"/>
    <w:rsid w:val="00050EFB"/>
    <w:rsid w:val="0005705B"/>
    <w:rsid w:val="001370C1"/>
    <w:rsid w:val="002C0F17"/>
    <w:rsid w:val="002F1670"/>
    <w:rsid w:val="00440871"/>
    <w:rsid w:val="004E1DE5"/>
    <w:rsid w:val="004E373F"/>
    <w:rsid w:val="00583483"/>
    <w:rsid w:val="005E76AF"/>
    <w:rsid w:val="00675586"/>
    <w:rsid w:val="00694C51"/>
    <w:rsid w:val="006A05E8"/>
    <w:rsid w:val="006B15A7"/>
    <w:rsid w:val="006C08F8"/>
    <w:rsid w:val="0087110C"/>
    <w:rsid w:val="008B7643"/>
    <w:rsid w:val="00927473"/>
    <w:rsid w:val="00A00BEE"/>
    <w:rsid w:val="00A037ED"/>
    <w:rsid w:val="00AB4A3E"/>
    <w:rsid w:val="00C23B5B"/>
    <w:rsid w:val="00DE6EDF"/>
    <w:rsid w:val="00F24D2F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9CBE-6117-42AC-8023-1F0AA33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0F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88;&#1072;&#1073;&#1086;&#1095;&#1080;&#1081;%20&#1089;&#1090;&#1086;&#1083;\&#1087;&#1088;&#1086;&#1077;&#1082;&#1090;&#1099;%20&#1053;&#1055;&#1040;\&#1047;&#1072;&#1082;&#1086;&#1085;%20&#1050;&#1056;%20&#1086;%20&#1090;&#1091;&#1088;&#1080;&#1079;&#1084;&#1077;\05-04-2021\&#1087;&#1088;&#1077;&#1076;&#1083;&#1086;&#1078;&#1077;&#1085;&#1080;&#1103;\&#1055;&#1056;&#1054;&#1045;&#1050;&#1058;%20&#1047;&#1040;&#1050;&#1054;&#1053;&#1040;%20&#1050;&#1086;&#1084;&#1084;&#1077;&#1085;&#1090;%20&#1042;&#1050;%209%2006%20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88;&#1072;&#1073;&#1086;&#1095;&#1080;&#1081;%20&#1089;&#1090;&#1086;&#1083;\&#1087;&#1088;&#1086;&#1077;&#1082;&#1090;&#1099;%20&#1053;&#1055;&#1040;\&#1047;&#1072;&#1082;&#1086;&#1085;%20&#1050;&#1056;%20&#1086;%20&#1090;&#1091;&#1088;&#1080;&#1079;&#1084;&#1077;\05-04-2021\&#1087;&#1088;&#1077;&#1076;&#1083;&#1086;&#1078;&#1077;&#1085;&#1080;&#1103;\&#1087;&#1088;&#1077;&#1076;&#1083;&#1086;&#1078;&#1077;&#1085;&#1080;&#1103;%20&#1053;.&#1057;&#1072;&#1087;&#1072;&#1088;&#1086;&#1074;&#1072;%20&#1082;%20&#1040;&#1056;&#1042;%20&#1080;%20&#1087;&#1088;&#1086;&#1077;&#1082;&#1090;&#1091;%20&#1047;&#1050;&#1056;%20&#1054;%20&#1090;&#1091;&#1088;&#1080;&#1079;&#1084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56F6-AB91-4AEE-95A5-A14CCF9D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ernisov@list.ru</dc:creator>
  <cp:keywords/>
  <dc:description/>
  <cp:lastModifiedBy>ernisov@list.ru</cp:lastModifiedBy>
  <cp:revision>4</cp:revision>
  <dcterms:created xsi:type="dcterms:W3CDTF">2021-06-25T07:41:00Z</dcterms:created>
  <dcterms:modified xsi:type="dcterms:W3CDTF">2021-06-25T09:31:00Z</dcterms:modified>
</cp:coreProperties>
</file>