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94" w:rsidRPr="007B1094" w:rsidRDefault="007B1094" w:rsidP="007B1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94" w:rsidRPr="007B1094" w:rsidRDefault="007B1094" w:rsidP="007B1094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7B1094" w:rsidRPr="007B1094" w:rsidRDefault="007B1094" w:rsidP="007B1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94" w:rsidRPr="007B1094" w:rsidRDefault="007B1094" w:rsidP="007B1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94" w:rsidRPr="007B1094" w:rsidRDefault="007B1094" w:rsidP="007B10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094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7B1094" w:rsidRPr="007B1094" w:rsidRDefault="007B1094" w:rsidP="007B10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>Для регистрации в Едином Реестре субъектов туристской деятельности Кыргызской Республики.</w:t>
      </w:r>
    </w:p>
    <w:p w:rsidR="007B1094" w:rsidRPr="007B1094" w:rsidRDefault="007B1094" w:rsidP="007B109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094">
        <w:rPr>
          <w:rFonts w:ascii="Times New Roman" w:eastAsia="Calibri" w:hAnsi="Times New Roman" w:cs="Times New Roman"/>
          <w:b/>
          <w:sz w:val="28"/>
          <w:szCs w:val="28"/>
        </w:rPr>
        <w:t>Общая информация</w:t>
      </w:r>
    </w:p>
    <w:p w:rsidR="007B1094" w:rsidRDefault="007B1094" w:rsidP="007B109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 xml:space="preserve">Полное наименование субъекта: </w:t>
      </w:r>
    </w:p>
    <w:p w:rsidR="002C3738" w:rsidRPr="007B1094" w:rsidRDefault="002C3738" w:rsidP="007B109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B1094" w:rsidRDefault="007B1094" w:rsidP="007B109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>Номер свидетельства о государственной регистрации/перерегистрации:</w:t>
      </w:r>
    </w:p>
    <w:p w:rsidR="002C3738" w:rsidRPr="007B1094" w:rsidRDefault="002C3738" w:rsidP="007B109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B1094" w:rsidRPr="007B1094" w:rsidRDefault="007B1094" w:rsidP="007B109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>ИИН:</w:t>
      </w:r>
      <w:r w:rsidR="002C373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7B1094" w:rsidRDefault="007B1094" w:rsidP="007B109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>Вид (-ы) деятельности:</w:t>
      </w:r>
      <w:r w:rsidR="002C3738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</w:p>
    <w:p w:rsidR="002C3738" w:rsidRPr="007B1094" w:rsidRDefault="002C3738" w:rsidP="007B109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B1094" w:rsidRDefault="007B1094" w:rsidP="007B109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>Территория осуществления деятельности (если ограничено территориально):</w:t>
      </w:r>
    </w:p>
    <w:p w:rsidR="009310DF" w:rsidRPr="007B1094" w:rsidRDefault="009310DF" w:rsidP="007B109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B1094" w:rsidRPr="007B1094" w:rsidRDefault="007B1094" w:rsidP="007B10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1094" w:rsidRPr="007B1094" w:rsidRDefault="007B1094" w:rsidP="007B109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094">
        <w:rPr>
          <w:rFonts w:ascii="Times New Roman" w:eastAsia="Calibri" w:hAnsi="Times New Roman" w:cs="Times New Roman"/>
          <w:b/>
          <w:sz w:val="28"/>
          <w:szCs w:val="28"/>
        </w:rPr>
        <w:t>Контактная информация</w:t>
      </w:r>
    </w:p>
    <w:p w:rsidR="007B1094" w:rsidRPr="007B1094" w:rsidRDefault="007B1094" w:rsidP="007B109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094" w:rsidRDefault="007B1094" w:rsidP="007B1094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 xml:space="preserve">Ф.И.О. руководителя (полностью): </w:t>
      </w:r>
      <w:r w:rsidR="009310DF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9310DF" w:rsidRPr="007B1094" w:rsidRDefault="009310DF" w:rsidP="007B1094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B1094" w:rsidRDefault="007B1094" w:rsidP="007B1094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>Сведения об Учредителе (-ях)</w:t>
      </w:r>
      <w:r w:rsidR="009310D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10DF" w:rsidRPr="007B1094" w:rsidRDefault="009310DF" w:rsidP="007B1094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B1094" w:rsidRPr="007B1094" w:rsidRDefault="007B1094" w:rsidP="007B1094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 xml:space="preserve">Прямой телефон руководителя: </w:t>
      </w:r>
      <w:r w:rsidR="009310DF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7B1094" w:rsidRPr="007B1094" w:rsidRDefault="009310DF" w:rsidP="007B1094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Контактный телефон: _______________________________________________</w:t>
      </w:r>
    </w:p>
    <w:p w:rsidR="00A46487" w:rsidRDefault="00A46487" w:rsidP="007B1094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7B1094">
        <w:rPr>
          <w:rFonts w:ascii="Times New Roman" w:eastAsia="Calibri" w:hAnsi="Times New Roman" w:cs="Times New Roman"/>
          <w:sz w:val="28"/>
          <w:szCs w:val="28"/>
        </w:rPr>
        <w:t>-</w:t>
      </w:r>
      <w:r w:rsidRPr="007B1094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7B1094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</w:t>
      </w:r>
    </w:p>
    <w:p w:rsidR="007B1094" w:rsidRPr="007B1094" w:rsidRDefault="007B1094" w:rsidP="007B1094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>Веб страница:</w:t>
      </w:r>
      <w:r w:rsidR="00A46487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</w:t>
      </w:r>
    </w:p>
    <w:p w:rsidR="007B1094" w:rsidRPr="007B1094" w:rsidRDefault="007B1094" w:rsidP="007B1094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>Социальная сраница: (-ы):</w:t>
      </w:r>
      <w:r w:rsidR="00A46487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  <w:r w:rsidRPr="007B1094">
        <w:rPr>
          <w:rFonts w:ascii="Times New Roman" w:eastAsia="Calibri" w:hAnsi="Times New Roman" w:cs="Times New Roman"/>
          <w:sz w:val="28"/>
          <w:szCs w:val="28"/>
        </w:rPr>
        <w:br/>
      </w:r>
    </w:p>
    <w:p w:rsidR="007B1094" w:rsidRDefault="007B1094" w:rsidP="007B1094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Юридический адре</w:t>
      </w:r>
      <w:bookmarkStart w:id="0" w:name="_GoBack"/>
      <w:bookmarkEnd w:id="0"/>
      <w:r w:rsidRPr="007B1094">
        <w:rPr>
          <w:rFonts w:ascii="Times New Roman" w:eastAsia="Calibri" w:hAnsi="Times New Roman" w:cs="Times New Roman"/>
          <w:sz w:val="28"/>
          <w:szCs w:val="28"/>
        </w:rPr>
        <w:t>с:</w:t>
      </w:r>
      <w:r w:rsidR="000F7179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</w:p>
    <w:p w:rsidR="000F7179" w:rsidRPr="007B1094" w:rsidRDefault="000F7179" w:rsidP="007B1094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B1094" w:rsidRDefault="007B1094" w:rsidP="007B1094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 xml:space="preserve">Фактический адрес: </w:t>
      </w:r>
      <w:r w:rsidR="000F7179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</w:p>
    <w:p w:rsidR="000F7179" w:rsidRPr="007B1094" w:rsidRDefault="000F7179" w:rsidP="007B1094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B1094" w:rsidRPr="007B1094" w:rsidRDefault="007B1094" w:rsidP="007B1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94" w:rsidRPr="007B1094" w:rsidRDefault="007B1094" w:rsidP="007B1094">
      <w:pPr>
        <w:spacing w:after="200" w:line="276" w:lineRule="auto"/>
        <w:ind w:left="3690" w:hanging="3690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 xml:space="preserve">Должность                           </w:t>
      </w:r>
      <w:r w:rsidRPr="007B1094">
        <w:rPr>
          <w:rFonts w:ascii="Times New Roman" w:eastAsia="Calibri" w:hAnsi="Times New Roman" w:cs="Times New Roman"/>
          <w:sz w:val="28"/>
          <w:szCs w:val="28"/>
        </w:rPr>
        <w:tab/>
        <w:t xml:space="preserve"> (подпись)                                            Ф.И.О.                                </w:t>
      </w:r>
    </w:p>
    <w:p w:rsidR="00201939" w:rsidRPr="007B1094" w:rsidRDefault="007B1094" w:rsidP="007B1094">
      <w:pPr>
        <w:spacing w:after="200" w:line="276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7B1094">
        <w:rPr>
          <w:rFonts w:ascii="Times New Roman" w:eastAsia="Calibri" w:hAnsi="Times New Roman" w:cs="Times New Roman"/>
          <w:sz w:val="28"/>
          <w:szCs w:val="28"/>
        </w:rPr>
        <w:t>______________                                                                                                                                                                                                           (дата подачи)</w:t>
      </w:r>
    </w:p>
    <w:sectPr w:rsidR="00201939" w:rsidRPr="007B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07E69"/>
    <w:multiLevelType w:val="hybridMultilevel"/>
    <w:tmpl w:val="D6F8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4"/>
    <w:rsid w:val="00050EFB"/>
    <w:rsid w:val="000F7179"/>
    <w:rsid w:val="002C3738"/>
    <w:rsid w:val="007B1094"/>
    <w:rsid w:val="0087110C"/>
    <w:rsid w:val="008B7643"/>
    <w:rsid w:val="009310DF"/>
    <w:rsid w:val="00A037ED"/>
    <w:rsid w:val="00A46487"/>
    <w:rsid w:val="00AB4A3E"/>
    <w:rsid w:val="00BD4B64"/>
    <w:rsid w:val="00C1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0AD74-2EE3-4702-BAA5-B9DE8969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</dc:creator>
  <cp:keywords/>
  <dc:description/>
  <cp:lastModifiedBy>ernisov@list.ru</cp:lastModifiedBy>
  <cp:revision>4</cp:revision>
  <cp:lastPrinted>2021-09-06T10:18:00Z</cp:lastPrinted>
  <dcterms:created xsi:type="dcterms:W3CDTF">2019-08-16T09:11:00Z</dcterms:created>
  <dcterms:modified xsi:type="dcterms:W3CDTF">2021-09-06T10:19:00Z</dcterms:modified>
</cp:coreProperties>
</file>